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008C5" w14:textId="77777777" w:rsidR="00D11304" w:rsidRDefault="00D11304"/>
    <w:tbl>
      <w:tblPr>
        <w:tblpPr w:leftFromText="141" w:rightFromText="141" w:vertAnchor="page" w:horzAnchor="margin" w:tblpY="1958"/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408"/>
      </w:tblGrid>
      <w:tr w:rsidR="000224FD" w:rsidRPr="005121C1" w14:paraId="5058B64B" w14:textId="77777777" w:rsidTr="00D30B5E">
        <w:trPr>
          <w:cantSplit/>
        </w:trPr>
        <w:tc>
          <w:tcPr>
            <w:tcW w:w="9238" w:type="dxa"/>
            <w:gridSpan w:val="2"/>
          </w:tcPr>
          <w:p w14:paraId="57045EFD" w14:textId="258FC677" w:rsidR="000224FD" w:rsidRPr="005121C1" w:rsidRDefault="000224FD" w:rsidP="000224FD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bCs/>
                <w:sz w:val="24"/>
                <w:szCs w:val="24"/>
              </w:rPr>
              <w:t>LAND VA</w:t>
            </w:r>
            <w:r w:rsidR="006F04C0" w:rsidRPr="005121C1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N ROUW: OMGAAN </w:t>
            </w:r>
            <w:r w:rsidR="005A342A">
              <w:rPr>
                <w:rFonts w:ascii="Cambria" w:hAnsi="Cambria" w:cs="Times New Roman"/>
                <w:b/>
                <w:bCs/>
                <w:sz w:val="24"/>
                <w:szCs w:val="24"/>
              </w:rPr>
              <w:t>MET VERLIES/ 20</w:t>
            </w:r>
            <w:r w:rsidR="00E44BDA">
              <w:rPr>
                <w:rFonts w:ascii="Cambria" w:hAnsi="Cambria" w:cs="Times New Roman"/>
                <w:b/>
                <w:bCs/>
                <w:sz w:val="24"/>
                <w:szCs w:val="24"/>
              </w:rPr>
              <w:t>20</w:t>
            </w:r>
            <w:r w:rsidR="00F93076">
              <w:rPr>
                <w:rFonts w:ascii="Cambria" w:hAnsi="Cambria" w:cs="Times New Roman"/>
                <w:b/>
                <w:bCs/>
                <w:sz w:val="24"/>
                <w:szCs w:val="24"/>
              </w:rPr>
              <w:t>-202</w:t>
            </w:r>
            <w:r w:rsidR="00E44BDA">
              <w:rPr>
                <w:rFonts w:ascii="Cambria" w:hAnsi="Cambria" w:cs="Times New Roman"/>
                <w:b/>
                <w:bCs/>
                <w:sz w:val="24"/>
                <w:szCs w:val="24"/>
              </w:rPr>
              <w:t>1</w:t>
            </w:r>
            <w:r w:rsidR="00F93076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/ groep </w:t>
            </w:r>
            <w:r w:rsidR="00E44BDA">
              <w:rPr>
                <w:rFonts w:ascii="Cambria" w:hAnsi="Cambria" w:cs="Times New Roman"/>
                <w:b/>
                <w:bCs/>
                <w:sz w:val="24"/>
                <w:szCs w:val="24"/>
              </w:rPr>
              <w:t>21</w:t>
            </w:r>
          </w:p>
          <w:p w14:paraId="08456143" w14:textId="04A95F7F" w:rsidR="008E1A19" w:rsidRPr="005121C1" w:rsidRDefault="003A6C5D" w:rsidP="000224FD">
            <w:pPr>
              <w:pStyle w:val="Kop1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Aangepast</w:t>
            </w:r>
            <w:r w:rsidR="00B51CC3">
              <w:rPr>
                <w:rFonts w:ascii="Cambria" w:hAnsi="Cambria" w:cs="Times New Roman"/>
                <w:sz w:val="24"/>
                <w:szCs w:val="24"/>
              </w:rPr>
              <w:t xml:space="preserve"> p</w:t>
            </w:r>
            <w:r w:rsidR="000224FD" w:rsidRPr="005121C1">
              <w:rPr>
                <w:rFonts w:ascii="Cambria" w:hAnsi="Cambria" w:cs="Times New Roman"/>
                <w:sz w:val="24"/>
                <w:szCs w:val="24"/>
              </w:rPr>
              <w:t xml:space="preserve">rogramma eerste </w:t>
            </w:r>
            <w:r w:rsidR="00B51CC3">
              <w:rPr>
                <w:rFonts w:ascii="Cambria" w:hAnsi="Cambria" w:cs="Times New Roman"/>
                <w:sz w:val="24"/>
                <w:szCs w:val="24"/>
              </w:rPr>
              <w:t xml:space="preserve">en tweede </w:t>
            </w:r>
            <w:r w:rsidR="000224FD" w:rsidRPr="005121C1">
              <w:rPr>
                <w:rFonts w:ascii="Cambria" w:hAnsi="Cambria" w:cs="Times New Roman"/>
                <w:sz w:val="24"/>
                <w:szCs w:val="24"/>
              </w:rPr>
              <w:t>jaar</w:t>
            </w:r>
          </w:p>
          <w:p w14:paraId="6E05FA49" w14:textId="77777777" w:rsidR="008E1A19" w:rsidRPr="005121C1" w:rsidRDefault="008E1A19" w:rsidP="000224FD">
            <w:pPr>
              <w:pStyle w:val="Kop1"/>
              <w:rPr>
                <w:rFonts w:ascii="Cambria" w:hAnsi="Cambria" w:cs="Times New Roman"/>
                <w:sz w:val="24"/>
                <w:szCs w:val="24"/>
              </w:rPr>
            </w:pPr>
          </w:p>
          <w:p w14:paraId="139C2922" w14:textId="77777777" w:rsidR="00E73620" w:rsidRDefault="008E1A19" w:rsidP="008E1A19">
            <w:pPr>
              <w:pStyle w:val="Kop1"/>
              <w:rPr>
                <w:rFonts w:ascii="Cambria" w:hAnsi="Cambria" w:cs="Times New Roman"/>
                <w:b w:val="0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 w:val="0"/>
                <w:sz w:val="24"/>
                <w:szCs w:val="24"/>
              </w:rPr>
              <w:t xml:space="preserve">Opleider: </w:t>
            </w:r>
            <w:r w:rsidR="00E44BDA">
              <w:rPr>
                <w:rFonts w:ascii="Cambria" w:hAnsi="Cambria" w:cs="Times New Roman"/>
                <w:b w:val="0"/>
                <w:sz w:val="24"/>
                <w:szCs w:val="24"/>
              </w:rPr>
              <w:t>Marijke van Veldhuizen</w:t>
            </w:r>
          </w:p>
          <w:p w14:paraId="6206E52A" w14:textId="68E2BD90" w:rsidR="00C16D0E" w:rsidRPr="00E73620" w:rsidRDefault="00E44BDA" w:rsidP="00E73620">
            <w:pPr>
              <w:pStyle w:val="Kop1"/>
              <w:rPr>
                <w:rFonts w:ascii="Cambria" w:hAnsi="Cambria" w:cs="Times New Roman"/>
                <w:b w:val="0"/>
                <w:sz w:val="24"/>
                <w:szCs w:val="24"/>
              </w:rPr>
            </w:pPr>
            <w:r>
              <w:rPr>
                <w:rFonts w:ascii="Cambria" w:hAnsi="Cambria" w:cs="Times New Roman"/>
                <w:b w:val="0"/>
                <w:sz w:val="24"/>
                <w:szCs w:val="24"/>
              </w:rPr>
              <w:t>Trainer: Marcel van Zanten</w:t>
            </w:r>
          </w:p>
          <w:p w14:paraId="36E6D3D0" w14:textId="77777777" w:rsidR="000224FD" w:rsidRPr="005121C1" w:rsidRDefault="000224FD" w:rsidP="008E1A19">
            <w:pPr>
              <w:rPr>
                <w:rFonts w:ascii="Cambria" w:hAnsi="Cambria"/>
              </w:rPr>
            </w:pPr>
          </w:p>
        </w:tc>
      </w:tr>
      <w:tr w:rsidR="004631D6" w:rsidRPr="005121C1" w14:paraId="17CC75A8" w14:textId="77777777" w:rsidTr="00D30B5E">
        <w:trPr>
          <w:cantSplit/>
        </w:trPr>
        <w:tc>
          <w:tcPr>
            <w:tcW w:w="9238" w:type="dxa"/>
            <w:gridSpan w:val="2"/>
          </w:tcPr>
          <w:p w14:paraId="4254A504" w14:textId="77777777" w:rsidR="00316CA9" w:rsidRDefault="00316CA9" w:rsidP="004631D6">
            <w:pPr>
              <w:rPr>
                <w:rFonts w:ascii="Cambria" w:hAnsi="Cambria" w:cs="Times New Roman"/>
                <w:b/>
                <w:iCs/>
                <w:sz w:val="24"/>
                <w:szCs w:val="24"/>
              </w:rPr>
            </w:pPr>
          </w:p>
          <w:p w14:paraId="7B14E7E4" w14:textId="0CEB84DC" w:rsidR="004A4B85" w:rsidRPr="005121C1" w:rsidRDefault="004A4B85" w:rsidP="004631D6">
            <w:pPr>
              <w:rPr>
                <w:rFonts w:ascii="Cambria" w:hAnsi="Cambria" w:cs="Times New Roman"/>
                <w:b/>
                <w:iCs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iCs/>
                <w:sz w:val="24"/>
                <w:szCs w:val="24"/>
              </w:rPr>
              <w:t xml:space="preserve">Werktijden: </w:t>
            </w:r>
          </w:p>
          <w:p w14:paraId="17702C10" w14:textId="6D9E591F" w:rsidR="004A4B85" w:rsidRPr="005121C1" w:rsidRDefault="004A4B85" w:rsidP="004631D6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iCs/>
                <w:sz w:val="24"/>
                <w:szCs w:val="24"/>
              </w:rPr>
              <w:t>Eendaagse bijeenkomsten: van 1</w:t>
            </w:r>
            <w:r w:rsidR="004631D6" w:rsidRPr="005121C1">
              <w:rPr>
                <w:rFonts w:ascii="Cambria" w:hAnsi="Cambria" w:cs="Times New Roman"/>
                <w:iCs/>
                <w:sz w:val="24"/>
                <w:szCs w:val="24"/>
              </w:rPr>
              <w:t>0.00 tot 17.00 uur</w:t>
            </w:r>
          </w:p>
          <w:p w14:paraId="69F32C7C" w14:textId="3B314E87" w:rsidR="004631D6" w:rsidRPr="005121C1" w:rsidRDefault="004A4B85" w:rsidP="004631D6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iCs/>
                <w:sz w:val="24"/>
                <w:szCs w:val="24"/>
              </w:rPr>
              <w:t>T</w:t>
            </w:r>
            <w:r w:rsidR="004631D6" w:rsidRPr="005121C1">
              <w:rPr>
                <w:rFonts w:ascii="Cambria" w:hAnsi="Cambria" w:cs="Times New Roman"/>
                <w:iCs/>
                <w:sz w:val="24"/>
                <w:szCs w:val="24"/>
              </w:rPr>
              <w:t>weedaagse bijeenkomsten:</w:t>
            </w:r>
          </w:p>
          <w:p w14:paraId="2833F127" w14:textId="5525ADBF" w:rsidR="004631D6" w:rsidRPr="005121C1" w:rsidRDefault="004631D6" w:rsidP="004631D6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iCs/>
                <w:sz w:val="24"/>
                <w:szCs w:val="24"/>
              </w:rPr>
              <w:t xml:space="preserve">Dag 1: 10.00 </w:t>
            </w:r>
            <w:r w:rsidR="008E1A19" w:rsidRPr="005121C1">
              <w:rPr>
                <w:rFonts w:ascii="Cambria" w:hAnsi="Cambria" w:cs="Times New Roman"/>
                <w:iCs/>
                <w:sz w:val="24"/>
                <w:szCs w:val="24"/>
              </w:rPr>
              <w:t xml:space="preserve">uur </w:t>
            </w:r>
            <w:r w:rsidRPr="005121C1">
              <w:rPr>
                <w:rFonts w:ascii="Cambria" w:hAnsi="Cambria" w:cs="Times New Roman"/>
                <w:iCs/>
                <w:sz w:val="24"/>
                <w:szCs w:val="24"/>
              </w:rPr>
              <w:t>tot uiterlijk 21.30 uur</w:t>
            </w:r>
          </w:p>
          <w:p w14:paraId="3177E031" w14:textId="71354535" w:rsidR="0065166E" w:rsidRDefault="00DA44A9" w:rsidP="004631D6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>
              <w:rPr>
                <w:rFonts w:ascii="Cambria" w:hAnsi="Cambria" w:cs="Times New Roman"/>
                <w:iCs/>
                <w:sz w:val="24"/>
                <w:szCs w:val="24"/>
              </w:rPr>
              <w:t>Dag 2: 9.00</w:t>
            </w:r>
            <w:r w:rsidR="008E1A19" w:rsidRPr="005121C1">
              <w:rPr>
                <w:rFonts w:ascii="Cambria" w:hAnsi="Cambria" w:cs="Times New Roman"/>
                <w:iCs/>
                <w:sz w:val="24"/>
                <w:szCs w:val="24"/>
              </w:rPr>
              <w:t xml:space="preserve"> uur</w:t>
            </w:r>
            <w:r>
              <w:rPr>
                <w:rFonts w:ascii="Cambria" w:hAnsi="Cambria" w:cs="Times New Roman"/>
                <w:iCs/>
                <w:sz w:val="24"/>
                <w:szCs w:val="24"/>
              </w:rPr>
              <w:t xml:space="preserve"> tot 16</w:t>
            </w:r>
            <w:r w:rsidR="004631D6" w:rsidRPr="005121C1">
              <w:rPr>
                <w:rFonts w:ascii="Cambria" w:hAnsi="Cambria" w:cs="Times New Roman"/>
                <w:iCs/>
                <w:sz w:val="24"/>
                <w:szCs w:val="24"/>
              </w:rPr>
              <w:t>.00 uur</w:t>
            </w:r>
          </w:p>
          <w:p w14:paraId="02F1F83A" w14:textId="502B8AC7" w:rsidR="0061751D" w:rsidRPr="005121C1" w:rsidRDefault="0061751D" w:rsidP="004631D6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</w:p>
        </w:tc>
      </w:tr>
      <w:tr w:rsidR="004631D6" w:rsidRPr="005121C1" w14:paraId="47C18177" w14:textId="77777777" w:rsidTr="00D30B5E">
        <w:trPr>
          <w:cantSplit/>
        </w:trPr>
        <w:tc>
          <w:tcPr>
            <w:tcW w:w="2830" w:type="dxa"/>
          </w:tcPr>
          <w:p w14:paraId="481151DA" w14:textId="77777777" w:rsidR="004631D6" w:rsidRPr="005121C1" w:rsidRDefault="004631D6" w:rsidP="004631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Bijeenkomst 1</w:t>
            </w:r>
          </w:p>
          <w:p w14:paraId="0C55F6F1" w14:textId="4C907592" w:rsidR="004631D6" w:rsidRPr="005121C1" w:rsidRDefault="00E44BDA" w:rsidP="004631D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22</w:t>
            </w:r>
            <w:r w:rsidR="00316CA9">
              <w:rPr>
                <w:rFonts w:ascii="Cambria" w:hAnsi="Cambria" w:cs="Times New Roman"/>
                <w:sz w:val="24"/>
                <w:szCs w:val="24"/>
              </w:rPr>
              <w:t xml:space="preserve"> en </w:t>
            </w:r>
            <w:r>
              <w:rPr>
                <w:rFonts w:ascii="Cambria" w:hAnsi="Cambria" w:cs="Times New Roman"/>
                <w:sz w:val="24"/>
                <w:szCs w:val="24"/>
              </w:rPr>
              <w:t>23</w:t>
            </w:r>
            <w:r w:rsidR="00316CA9">
              <w:rPr>
                <w:rFonts w:ascii="Cambria" w:hAnsi="Cambria" w:cs="Times New Roman"/>
                <w:sz w:val="24"/>
                <w:szCs w:val="24"/>
              </w:rPr>
              <w:t xml:space="preserve"> januari 20</w:t>
            </w:r>
            <w:r>
              <w:rPr>
                <w:rFonts w:ascii="Cambria" w:hAnsi="Cambria" w:cs="Times New Roman"/>
                <w:sz w:val="24"/>
                <w:szCs w:val="24"/>
              </w:rPr>
              <w:t>20</w:t>
            </w:r>
          </w:p>
          <w:p w14:paraId="35C71241" w14:textId="77777777" w:rsidR="008E1A19" w:rsidRPr="005121C1" w:rsidRDefault="008E1A19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00C349D5" w14:textId="3F3445A2" w:rsidR="004631D6" w:rsidRDefault="00F93076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Mar</w:t>
            </w:r>
            <w:r w:rsidR="00E44BDA">
              <w:rPr>
                <w:rFonts w:ascii="Cambria" w:hAnsi="Cambria" w:cs="Times New Roman"/>
                <w:sz w:val="24"/>
                <w:szCs w:val="24"/>
              </w:rPr>
              <w:t>ijke en Marcel</w:t>
            </w:r>
            <w:r w:rsidR="004631D6" w:rsidRPr="005121C1">
              <w:rPr>
                <w:rFonts w:ascii="Cambria" w:hAnsi="Cambria" w:cs="Times New Roman"/>
                <w:sz w:val="24"/>
                <w:szCs w:val="24"/>
              </w:rPr>
              <w:t>*</w:t>
            </w:r>
          </w:p>
          <w:p w14:paraId="41DE3EC3" w14:textId="36D4AA86" w:rsidR="00DA44A9" w:rsidRPr="005121C1" w:rsidRDefault="00DA44A9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22F0EF59" w14:textId="02DC14C2" w:rsidR="004631D6" w:rsidRPr="005121C1" w:rsidRDefault="004631D6" w:rsidP="004631D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sz w:val="24"/>
                <w:szCs w:val="24"/>
              </w:rPr>
              <w:t>ONTMOETING IN CONTACT (module 1)</w:t>
            </w:r>
          </w:p>
          <w:p w14:paraId="101AE521" w14:textId="77777777" w:rsidR="004631D6" w:rsidRPr="005121C1" w:rsidRDefault="004631D6" w:rsidP="004631D6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72D4D483" w14:textId="77777777" w:rsidR="004631D6" w:rsidRPr="005121C1" w:rsidRDefault="004631D6" w:rsidP="004631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Contact- en communicatievaardigheden</w:t>
            </w:r>
          </w:p>
          <w:p w14:paraId="69E9A843" w14:textId="77777777" w:rsidR="004631D6" w:rsidRPr="005121C1" w:rsidRDefault="004631D6" w:rsidP="004631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 xml:space="preserve">Basisinformatie over verlieservaringen en verliestrauma’s </w:t>
            </w:r>
          </w:p>
          <w:p w14:paraId="061AA891" w14:textId="77777777" w:rsidR="004631D6" w:rsidRPr="005121C1" w:rsidRDefault="004631D6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82D3A" w:rsidRPr="005121C1" w14:paraId="281D5A11" w14:textId="77777777" w:rsidTr="00D30B5E">
        <w:trPr>
          <w:cantSplit/>
        </w:trPr>
        <w:tc>
          <w:tcPr>
            <w:tcW w:w="2830" w:type="dxa"/>
          </w:tcPr>
          <w:p w14:paraId="00B73E0B" w14:textId="77777777" w:rsidR="00F82D3A" w:rsidRPr="005121C1" w:rsidRDefault="00F82D3A" w:rsidP="00F82D3A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09150D57" w14:textId="77777777" w:rsidR="00F82D3A" w:rsidRPr="005121C1" w:rsidRDefault="00F82D3A" w:rsidP="00F82D3A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10D3CAF2" w14:textId="77777777" w:rsidR="00F82D3A" w:rsidRPr="005121C1" w:rsidRDefault="00F82D3A" w:rsidP="00F82D3A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F82D3A" w:rsidRPr="005121C1" w14:paraId="2885E77C" w14:textId="77777777" w:rsidTr="00D30B5E">
        <w:trPr>
          <w:cantSplit/>
        </w:trPr>
        <w:tc>
          <w:tcPr>
            <w:tcW w:w="2830" w:type="dxa"/>
          </w:tcPr>
          <w:p w14:paraId="40B01BED" w14:textId="1A7992F6" w:rsidR="00F93076" w:rsidRDefault="00F82D3A" w:rsidP="00F82D3A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Bijeenkomst 2</w:t>
            </w:r>
          </w:p>
          <w:p w14:paraId="4507B631" w14:textId="0419CB8A" w:rsidR="00316CA9" w:rsidRDefault="00E44BDA" w:rsidP="00F82D3A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  <w:r w:rsidR="00316CA9">
              <w:rPr>
                <w:rFonts w:ascii="Cambria" w:hAnsi="Cambria" w:cs="Times New Roman"/>
                <w:sz w:val="24"/>
                <w:szCs w:val="24"/>
              </w:rPr>
              <w:t xml:space="preserve"> maart 20</w:t>
            </w:r>
            <w:r>
              <w:rPr>
                <w:rFonts w:ascii="Cambria" w:hAnsi="Cambria" w:cs="Times New Roman"/>
                <w:sz w:val="24"/>
                <w:szCs w:val="24"/>
              </w:rPr>
              <w:t>20</w:t>
            </w:r>
          </w:p>
          <w:p w14:paraId="2D00B054" w14:textId="3F2C2BAA" w:rsidR="00F82D3A" w:rsidRPr="005121C1" w:rsidRDefault="008E1A19" w:rsidP="00F82D3A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14:paraId="0E7959EA" w14:textId="4DB95506" w:rsidR="00F82D3A" w:rsidRPr="005121C1" w:rsidRDefault="0094276B" w:rsidP="00F82D3A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Sabine</w:t>
            </w:r>
            <w:r w:rsidR="00F93076">
              <w:rPr>
                <w:rFonts w:ascii="Cambria" w:hAnsi="Cambria" w:cs="Times New Roman"/>
                <w:sz w:val="24"/>
                <w:szCs w:val="24"/>
              </w:rPr>
              <w:t xml:space="preserve"> &amp; </w:t>
            </w:r>
            <w:r w:rsidR="00E44BDA">
              <w:rPr>
                <w:rFonts w:ascii="Cambria" w:hAnsi="Cambria" w:cs="Times New Roman"/>
                <w:sz w:val="24"/>
                <w:szCs w:val="24"/>
              </w:rPr>
              <w:t>Marijke</w:t>
            </w:r>
            <w:r w:rsidR="00DF614C" w:rsidRPr="005121C1">
              <w:rPr>
                <w:rFonts w:ascii="Cambria" w:hAnsi="Cambria" w:cs="Times New Roman"/>
                <w:sz w:val="24"/>
                <w:szCs w:val="24"/>
              </w:rPr>
              <w:t>*</w:t>
            </w:r>
          </w:p>
          <w:p w14:paraId="19CA646F" w14:textId="71A40A37" w:rsidR="00F82D3A" w:rsidRPr="005121C1" w:rsidRDefault="00F82D3A" w:rsidP="00F82D3A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5009C55B" w14:textId="5214A859" w:rsidR="00433CF9" w:rsidRPr="005121C1" w:rsidRDefault="00433CF9" w:rsidP="00433CF9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bCs/>
                <w:sz w:val="24"/>
                <w:szCs w:val="24"/>
              </w:rPr>
              <w:t>HET VERDUREN (Module 5)</w:t>
            </w:r>
          </w:p>
          <w:p w14:paraId="21E52235" w14:textId="77777777" w:rsidR="00433CF9" w:rsidRPr="005121C1" w:rsidRDefault="00433CF9" w:rsidP="00433CF9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6E5DFF2D" w14:textId="77777777" w:rsidR="00433CF9" w:rsidRPr="005121C1" w:rsidRDefault="00433CF9" w:rsidP="00433CF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Omgaan met (overspoelende) gevoelens</w:t>
            </w:r>
          </w:p>
          <w:p w14:paraId="27135CD5" w14:textId="77777777" w:rsidR="00433CF9" w:rsidRPr="005121C1" w:rsidRDefault="00433CF9" w:rsidP="00433CF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Overleven</w:t>
            </w:r>
          </w:p>
          <w:p w14:paraId="2CDD180B" w14:textId="77777777" w:rsidR="00433CF9" w:rsidRPr="005121C1" w:rsidRDefault="00433CF9" w:rsidP="00433CF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Overdracht</w:t>
            </w:r>
          </w:p>
          <w:p w14:paraId="19E2AFFB" w14:textId="77777777" w:rsidR="00F82D3A" w:rsidRPr="005121C1" w:rsidRDefault="00F82D3A" w:rsidP="00433CF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224FD" w:rsidRPr="005121C1" w14:paraId="66F13DAB" w14:textId="77777777" w:rsidTr="00D30B5E">
        <w:trPr>
          <w:cantSplit/>
        </w:trPr>
        <w:tc>
          <w:tcPr>
            <w:tcW w:w="2830" w:type="dxa"/>
          </w:tcPr>
          <w:p w14:paraId="61D49B5E" w14:textId="77777777" w:rsidR="000224FD" w:rsidRPr="005121C1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4A31B64E" w14:textId="77777777" w:rsidR="000224FD" w:rsidRPr="005121C1" w:rsidRDefault="00F82D3A" w:rsidP="006F04C0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490F31AB" w14:textId="60B2E616" w:rsidR="00F82D3A" w:rsidRPr="005121C1" w:rsidRDefault="00F82D3A" w:rsidP="006F04C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E1A19" w:rsidRPr="005121C1" w14:paraId="72B3E5C7" w14:textId="77777777" w:rsidTr="00D30B5E">
        <w:trPr>
          <w:cantSplit/>
        </w:trPr>
        <w:tc>
          <w:tcPr>
            <w:tcW w:w="2830" w:type="dxa"/>
          </w:tcPr>
          <w:p w14:paraId="1C30577A" w14:textId="73109E9A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Bijeenkomst 3</w:t>
            </w:r>
          </w:p>
          <w:p w14:paraId="4DC354E8" w14:textId="225C26BC" w:rsidR="008E1A19" w:rsidRPr="005121C1" w:rsidRDefault="00E44BDA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  <w:r w:rsidR="00A212B8">
              <w:rPr>
                <w:rFonts w:ascii="Cambria" w:hAnsi="Cambria" w:cs="Times New Roman"/>
                <w:sz w:val="24"/>
                <w:szCs w:val="24"/>
              </w:rPr>
              <w:t xml:space="preserve"> september </w:t>
            </w:r>
            <w:r w:rsidR="00316CA9">
              <w:rPr>
                <w:rFonts w:ascii="Cambria" w:hAnsi="Cambria" w:cs="Times New Roman"/>
                <w:sz w:val="24"/>
                <w:szCs w:val="24"/>
              </w:rPr>
              <w:t>20</w:t>
            </w:r>
            <w:r>
              <w:rPr>
                <w:rFonts w:ascii="Cambria" w:hAnsi="Cambria" w:cs="Times New Roman"/>
                <w:sz w:val="24"/>
                <w:szCs w:val="24"/>
              </w:rPr>
              <w:t>20</w:t>
            </w:r>
          </w:p>
          <w:p w14:paraId="210D7241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4FD7AD13" w14:textId="150495C4" w:rsidR="008E1A19" w:rsidRPr="005121C1" w:rsidRDefault="00BC219F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1ED8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Marijke</w:t>
            </w:r>
            <w:r w:rsidR="00F51ED8" w:rsidRPr="00F51ED8">
              <w:rPr>
                <w:rFonts w:ascii="Cambria" w:hAnsi="Cambria" w:cs="Times New Roman"/>
                <w:color w:val="FF0000"/>
                <w:sz w:val="24"/>
                <w:szCs w:val="24"/>
              </w:rPr>
              <w:t xml:space="preserve"> </w:t>
            </w:r>
            <w:r w:rsidR="00F93076" w:rsidRPr="00F51ED8">
              <w:rPr>
                <w:rFonts w:ascii="Cambria" w:hAnsi="Cambria" w:cs="Times New Roman"/>
                <w:sz w:val="24"/>
                <w:szCs w:val="24"/>
              </w:rPr>
              <w:t xml:space="preserve">&amp; </w:t>
            </w:r>
            <w:r w:rsidR="00E44BDA" w:rsidRPr="00F51ED8">
              <w:rPr>
                <w:rFonts w:ascii="Cambria" w:hAnsi="Cambria" w:cs="Times New Roman"/>
                <w:sz w:val="24"/>
                <w:szCs w:val="24"/>
              </w:rPr>
              <w:t>Marcel</w:t>
            </w:r>
            <w:r w:rsidR="008E1A19" w:rsidRPr="005121C1">
              <w:rPr>
                <w:rFonts w:ascii="Cambria" w:hAnsi="Cambria" w:cs="Times New Roman"/>
                <w:sz w:val="24"/>
                <w:szCs w:val="24"/>
              </w:rPr>
              <w:t>*</w:t>
            </w:r>
          </w:p>
        </w:tc>
        <w:tc>
          <w:tcPr>
            <w:tcW w:w="6408" w:type="dxa"/>
          </w:tcPr>
          <w:p w14:paraId="7A8C43F1" w14:textId="6389040A" w:rsidR="008E1A19" w:rsidRPr="005121C1" w:rsidRDefault="008E1A19" w:rsidP="008E1A19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sz w:val="24"/>
                <w:szCs w:val="24"/>
              </w:rPr>
              <w:t>PARADIJS IN EEN DOOSJE (module 2)</w:t>
            </w:r>
          </w:p>
          <w:p w14:paraId="72176C49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07A2108D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De verliescirkel</w:t>
            </w:r>
          </w:p>
          <w:p w14:paraId="6F61B794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Welkom en hechting</w:t>
            </w:r>
          </w:p>
          <w:p w14:paraId="12CC981D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Hechtingstrauma</w:t>
            </w:r>
          </w:p>
          <w:p w14:paraId="4DF44103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Hechting als basisinstrumentarium bij rouw</w:t>
            </w:r>
          </w:p>
          <w:p w14:paraId="441EF543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E1A19" w:rsidRPr="005121C1" w14:paraId="1B577FC7" w14:textId="77777777" w:rsidTr="00D30B5E">
        <w:trPr>
          <w:cantSplit/>
        </w:trPr>
        <w:tc>
          <w:tcPr>
            <w:tcW w:w="2830" w:type="dxa"/>
          </w:tcPr>
          <w:p w14:paraId="558A0A23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549DA681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2427864A" w14:textId="77777777" w:rsidR="008E1A19" w:rsidRPr="005121C1" w:rsidRDefault="008E1A19" w:rsidP="008E1A19">
            <w:pPr>
              <w:rPr>
                <w:rFonts w:ascii="Cambria" w:hAnsi="Cambria"/>
              </w:rPr>
            </w:pPr>
          </w:p>
        </w:tc>
      </w:tr>
      <w:tr w:rsidR="00C81474" w:rsidRPr="005121C1" w14:paraId="3A067EBE" w14:textId="77777777" w:rsidTr="00D30B5E">
        <w:trPr>
          <w:cantSplit/>
        </w:trPr>
        <w:tc>
          <w:tcPr>
            <w:tcW w:w="2830" w:type="dxa"/>
          </w:tcPr>
          <w:p w14:paraId="6EF573F9" w14:textId="77777777" w:rsidR="00C81474" w:rsidRDefault="00C81474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Bijeenkomst 4 </w:t>
            </w:r>
          </w:p>
          <w:p w14:paraId="6CA48FFB" w14:textId="77777777" w:rsidR="00C81474" w:rsidRPr="005121C1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30 september 2020</w:t>
            </w:r>
          </w:p>
          <w:p w14:paraId="003476C4" w14:textId="77777777" w:rsidR="00C81474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2103B74C" w14:textId="77BCE3F0" w:rsidR="00C81474" w:rsidRPr="005121C1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Gijs Visser &amp; Marcel*</w:t>
            </w:r>
          </w:p>
        </w:tc>
        <w:tc>
          <w:tcPr>
            <w:tcW w:w="6408" w:type="dxa"/>
          </w:tcPr>
          <w:p w14:paraId="23FEF6CA" w14:textId="5D5252C3" w:rsidR="00C81474" w:rsidRPr="005121C1" w:rsidRDefault="00C81474" w:rsidP="00C8147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sz w:val="24"/>
                <w:szCs w:val="24"/>
              </w:rPr>
              <w:t>WIE BEN IK ZONDER JOU? (Module 4)</w:t>
            </w:r>
          </w:p>
          <w:p w14:paraId="074E75E2" w14:textId="77777777" w:rsidR="00C81474" w:rsidRPr="005121C1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680D120D" w14:textId="77777777" w:rsidR="00C81474" w:rsidRPr="005121C1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Begeleiden van rouwende pubers</w:t>
            </w:r>
          </w:p>
          <w:p w14:paraId="3DD80712" w14:textId="77777777" w:rsidR="00C81474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Mobiliseren van eigen kracht</w:t>
            </w:r>
          </w:p>
          <w:p w14:paraId="269B9742" w14:textId="6B4E81D7" w:rsidR="00C81474" w:rsidRPr="005121C1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81474" w:rsidRPr="005121C1" w14:paraId="237AE24A" w14:textId="77777777" w:rsidTr="00D30B5E">
        <w:trPr>
          <w:cantSplit/>
        </w:trPr>
        <w:tc>
          <w:tcPr>
            <w:tcW w:w="2830" w:type="dxa"/>
          </w:tcPr>
          <w:p w14:paraId="1BCB4183" w14:textId="77777777" w:rsidR="00C81474" w:rsidRDefault="00C81474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22D3EDA2" w14:textId="77777777" w:rsidR="00C81474" w:rsidRPr="00C81474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C81474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5F9CF549" w14:textId="0F3C995B" w:rsidR="00C81474" w:rsidRPr="005121C1" w:rsidRDefault="00C81474" w:rsidP="00C8147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8E1A19" w:rsidRPr="005121C1" w14:paraId="0DDDDF57" w14:textId="77777777" w:rsidTr="00D30B5E">
        <w:trPr>
          <w:cantSplit/>
          <w:trHeight w:val="1483"/>
        </w:trPr>
        <w:tc>
          <w:tcPr>
            <w:tcW w:w="2830" w:type="dxa"/>
          </w:tcPr>
          <w:p w14:paraId="3B0D148C" w14:textId="1B073562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Bijeenkomst </w:t>
            </w:r>
            <w:r w:rsidR="00C81474">
              <w:rPr>
                <w:rFonts w:ascii="Cambria" w:hAnsi="Cambria" w:cs="Times New Roman"/>
                <w:sz w:val="24"/>
                <w:szCs w:val="24"/>
              </w:rPr>
              <w:t>5</w:t>
            </w:r>
          </w:p>
          <w:p w14:paraId="6D11FB46" w14:textId="3695F459" w:rsidR="008E1A19" w:rsidRPr="005121C1" w:rsidRDefault="00C81474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4 november </w:t>
            </w:r>
            <w:r w:rsidR="00316CA9">
              <w:rPr>
                <w:rFonts w:ascii="Cambria" w:hAnsi="Cambria" w:cs="Times New Roman"/>
                <w:sz w:val="24"/>
                <w:szCs w:val="24"/>
              </w:rPr>
              <w:t>20</w:t>
            </w:r>
            <w:r w:rsidR="00E44BDA">
              <w:rPr>
                <w:rFonts w:ascii="Cambria" w:hAnsi="Cambria" w:cs="Times New Roman"/>
                <w:sz w:val="24"/>
                <w:szCs w:val="24"/>
              </w:rPr>
              <w:t>20</w:t>
            </w:r>
          </w:p>
          <w:p w14:paraId="0D44BCD8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574CD8D9" w14:textId="5289E0BE" w:rsidR="00F51ED8" w:rsidRDefault="008E1A19" w:rsidP="00F51ED8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Wim</w:t>
            </w:r>
            <w:r w:rsidR="00E44BD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E73620">
              <w:rPr>
                <w:rFonts w:ascii="Cambria" w:hAnsi="Cambria" w:cs="Times New Roman"/>
                <w:sz w:val="24"/>
                <w:szCs w:val="24"/>
              </w:rPr>
              <w:t xml:space="preserve">van Lent </w:t>
            </w:r>
            <w:r w:rsidRPr="005121C1">
              <w:rPr>
                <w:rFonts w:ascii="Cambria" w:hAnsi="Cambria" w:cs="Times New Roman"/>
                <w:sz w:val="24"/>
                <w:szCs w:val="24"/>
              </w:rPr>
              <w:t xml:space="preserve">&amp; </w:t>
            </w:r>
          </w:p>
          <w:p w14:paraId="06CDC64B" w14:textId="43FAE70F" w:rsidR="00C81474" w:rsidRPr="00BA6876" w:rsidRDefault="00E44BDA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Marce</w:t>
            </w:r>
            <w:r w:rsidR="00F51ED8">
              <w:rPr>
                <w:rFonts w:ascii="Cambria" w:hAnsi="Cambria" w:cs="Times New Roman"/>
                <w:sz w:val="24"/>
                <w:szCs w:val="24"/>
              </w:rPr>
              <w:t>l</w:t>
            </w:r>
            <w:r w:rsidR="00E73620">
              <w:rPr>
                <w:rFonts w:ascii="Cambria" w:hAnsi="Cambria" w:cs="Times New Roman"/>
                <w:sz w:val="24"/>
                <w:szCs w:val="24"/>
              </w:rPr>
              <w:t>*</w:t>
            </w:r>
          </w:p>
        </w:tc>
        <w:tc>
          <w:tcPr>
            <w:tcW w:w="6408" w:type="dxa"/>
          </w:tcPr>
          <w:p w14:paraId="4EE12EC7" w14:textId="752D6F84" w:rsidR="008E1A19" w:rsidRPr="005121C1" w:rsidRDefault="008E1A19" w:rsidP="008E1A19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sz w:val="24"/>
                <w:szCs w:val="24"/>
              </w:rPr>
              <w:t>ROUW IS ZO GEK NOG NIET (Module 3)</w:t>
            </w:r>
          </w:p>
          <w:p w14:paraId="2FCC6FB2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50E5CC9D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De verliescirkel: verstoorde rouw</w:t>
            </w:r>
          </w:p>
          <w:p w14:paraId="1AE791C8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Criteria gecompliceerde rouw</w:t>
            </w:r>
          </w:p>
          <w:p w14:paraId="40D06AF7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 xml:space="preserve">Organisatorische en beroepsmatige aspecten </w:t>
            </w:r>
          </w:p>
          <w:p w14:paraId="16A4603F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 xml:space="preserve">Contracten, dossiervorming en wettelijke kaders </w:t>
            </w:r>
          </w:p>
          <w:p w14:paraId="7F417978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E1A19" w:rsidRPr="005121C1" w14:paraId="000F5E5C" w14:textId="77777777" w:rsidTr="00D30B5E">
        <w:trPr>
          <w:cantSplit/>
        </w:trPr>
        <w:tc>
          <w:tcPr>
            <w:tcW w:w="2830" w:type="dxa"/>
          </w:tcPr>
          <w:p w14:paraId="51DDA501" w14:textId="77777777" w:rsidR="00C16D0E" w:rsidRDefault="00C16D0E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4F807B67" w14:textId="19A3C915" w:rsidR="0061751D" w:rsidRPr="005121C1" w:rsidRDefault="0061751D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182146EA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41CA1188" w14:textId="77777777" w:rsidR="00DA44A9" w:rsidRPr="005121C1" w:rsidRDefault="00DA44A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81474" w:rsidRPr="005121C1" w14:paraId="26965659" w14:textId="77777777" w:rsidTr="00D30B5E">
        <w:trPr>
          <w:cantSplit/>
        </w:trPr>
        <w:tc>
          <w:tcPr>
            <w:tcW w:w="2830" w:type="dxa"/>
          </w:tcPr>
          <w:p w14:paraId="2C7CED32" w14:textId="3629FD2F" w:rsidR="00C81474" w:rsidRPr="005121C1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 xml:space="preserve">Bijeenkomst </w:t>
            </w:r>
            <w:r>
              <w:rPr>
                <w:rFonts w:ascii="Cambria" w:hAnsi="Cambria" w:cs="Times New Roman"/>
                <w:sz w:val="24"/>
                <w:szCs w:val="24"/>
              </w:rPr>
              <w:t>6</w:t>
            </w:r>
          </w:p>
          <w:p w14:paraId="3EC149EC" w14:textId="673F54E3" w:rsidR="00C81474" w:rsidRPr="005121C1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9 en 10 december</w:t>
            </w:r>
          </w:p>
          <w:p w14:paraId="0B6A018C" w14:textId="08D52441" w:rsidR="00C81474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2020</w:t>
            </w:r>
          </w:p>
          <w:p w14:paraId="7E5C3A46" w14:textId="77777777" w:rsidR="00C81474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6CE58223" w14:textId="6745CC9E" w:rsidR="00C81474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Marijke &amp; Marcel</w:t>
            </w:r>
            <w:r w:rsidRPr="005121C1">
              <w:rPr>
                <w:rFonts w:ascii="Cambria" w:hAnsi="Cambria" w:cs="Times New Roman"/>
                <w:sz w:val="24"/>
                <w:szCs w:val="24"/>
              </w:rPr>
              <w:t>* en Marianne Willems</w:t>
            </w:r>
          </w:p>
          <w:p w14:paraId="4C5CC25C" w14:textId="77777777" w:rsidR="00A95CBE" w:rsidRDefault="00A95CBE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0B7E2A03" w14:textId="4EE1ED63" w:rsidR="00C81474" w:rsidRPr="005121C1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Sabine Noten &amp; Marcel*</w:t>
            </w:r>
          </w:p>
          <w:p w14:paraId="39A230A1" w14:textId="77777777" w:rsidR="00C81474" w:rsidRPr="005121C1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243EA7FD" w14:textId="7CCA0317" w:rsidR="00C81474" w:rsidRPr="005121C1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30AD2789" w14:textId="78CDC5C4" w:rsidR="00C81474" w:rsidRPr="005121C1" w:rsidRDefault="00C81474" w:rsidP="00C8147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sz w:val="24"/>
                <w:szCs w:val="24"/>
              </w:rPr>
              <w:t>LOYALITEIT TOT OVER DE GRENS (module 7)</w:t>
            </w:r>
          </w:p>
          <w:p w14:paraId="7DD2705B" w14:textId="77777777" w:rsidR="00C81474" w:rsidRPr="005121C1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0D2D5F1A" w14:textId="77777777" w:rsidR="00C81474" w:rsidRPr="005121C1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 xml:space="preserve">Werken met het </w:t>
            </w:r>
            <w:proofErr w:type="spellStart"/>
            <w:r w:rsidRPr="005121C1">
              <w:rPr>
                <w:rFonts w:ascii="Cambria" w:hAnsi="Cambria" w:cs="Times New Roman"/>
                <w:sz w:val="24"/>
                <w:szCs w:val="24"/>
              </w:rPr>
              <w:t>genogram</w:t>
            </w:r>
            <w:proofErr w:type="spellEnd"/>
          </w:p>
          <w:p w14:paraId="20A62EA8" w14:textId="22589E14" w:rsidR="00C81474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Contextuele begeleiding</w:t>
            </w:r>
          </w:p>
          <w:p w14:paraId="3CB51DD6" w14:textId="0B4679E8" w:rsidR="00C81474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36F1C79B" w14:textId="77777777" w:rsidR="00A95CBE" w:rsidRDefault="00A95CBE" w:rsidP="00C8147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1C5047DF" w14:textId="77777777" w:rsidR="00A95CBE" w:rsidRDefault="00A95CBE" w:rsidP="00C8147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15DD4F22" w14:textId="020BDE00" w:rsidR="00C81474" w:rsidRPr="005121C1" w:rsidRDefault="00C81474" w:rsidP="00C8147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sz w:val="24"/>
                <w:szCs w:val="24"/>
              </w:rPr>
              <w:t>HET SYSTEEM IN BEELD</w:t>
            </w:r>
            <w:r w:rsidRPr="005121C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5121C1">
              <w:rPr>
                <w:rFonts w:ascii="Cambria" w:hAnsi="Cambria" w:cs="Times New Roman"/>
                <w:b/>
                <w:sz w:val="24"/>
                <w:szCs w:val="24"/>
              </w:rPr>
              <w:t>(module 9)</w:t>
            </w:r>
          </w:p>
          <w:p w14:paraId="66318425" w14:textId="77777777" w:rsidR="00C81474" w:rsidRPr="005121C1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14A77382" w14:textId="77777777" w:rsidR="00C81474" w:rsidRPr="005121C1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Systemische werken met verlies</w:t>
            </w:r>
          </w:p>
          <w:p w14:paraId="77070390" w14:textId="77777777" w:rsidR="00C81474" w:rsidRPr="005121C1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De wetten van het systeem</w:t>
            </w:r>
          </w:p>
          <w:p w14:paraId="63209423" w14:textId="77777777" w:rsidR="00C81474" w:rsidRPr="005121C1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Werken met beelden</w:t>
            </w:r>
          </w:p>
          <w:p w14:paraId="7F241714" w14:textId="77777777" w:rsidR="00C81474" w:rsidRPr="005121C1" w:rsidRDefault="00C81474" w:rsidP="00C81474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81474" w:rsidRPr="005121C1" w14:paraId="15143344" w14:textId="77777777" w:rsidTr="00D30B5E">
        <w:trPr>
          <w:cantSplit/>
        </w:trPr>
        <w:tc>
          <w:tcPr>
            <w:tcW w:w="2830" w:type="dxa"/>
          </w:tcPr>
          <w:p w14:paraId="4F6A540A" w14:textId="77777777" w:rsidR="00C81474" w:rsidRPr="005121C1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55644404" w14:textId="77777777" w:rsidR="00C81474" w:rsidRPr="00C81474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C81474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3D26D05C" w14:textId="2255ECA5" w:rsidR="00C81474" w:rsidRPr="005121C1" w:rsidRDefault="00C81474" w:rsidP="00C8147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C81474" w:rsidRPr="00841A56" w14:paraId="20316FFC" w14:textId="77777777" w:rsidTr="00D30B5E">
        <w:trPr>
          <w:cantSplit/>
        </w:trPr>
        <w:tc>
          <w:tcPr>
            <w:tcW w:w="2830" w:type="dxa"/>
          </w:tcPr>
          <w:p w14:paraId="6A81902A" w14:textId="0C1AFB88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 xml:space="preserve">Bijeenkomst </w:t>
            </w:r>
            <w:r>
              <w:rPr>
                <w:rFonts w:ascii="Cambria" w:hAnsi="Cambria" w:cs="Times New Roman"/>
                <w:sz w:val="24"/>
                <w:szCs w:val="24"/>
              </w:rPr>
              <w:t>7</w:t>
            </w:r>
          </w:p>
          <w:p w14:paraId="078495FE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13 en 14 januari 2021</w:t>
            </w:r>
          </w:p>
          <w:p w14:paraId="047AF8FC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7CAE8880" w14:textId="77777777" w:rsidR="00C81474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Dag 1: Marijke &amp; Marcel</w:t>
            </w:r>
            <w:r w:rsidRPr="00841A56">
              <w:rPr>
                <w:rFonts w:ascii="Cambria" w:hAnsi="Cambria" w:cs="Times New Roman"/>
                <w:sz w:val="24"/>
                <w:szCs w:val="24"/>
              </w:rPr>
              <w:t>*</w:t>
            </w:r>
          </w:p>
          <w:p w14:paraId="503BAB5D" w14:textId="77777777" w:rsidR="00A95CBE" w:rsidRDefault="00A95CBE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4EB7961A" w14:textId="6D4020EA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Dag 2: </w:t>
            </w:r>
            <w:r w:rsidR="0052093D">
              <w:rPr>
                <w:rFonts w:ascii="Cambria" w:hAnsi="Cambria" w:cs="Times New Roman"/>
                <w:sz w:val="24"/>
                <w:szCs w:val="24"/>
              </w:rPr>
              <w:t xml:space="preserve">Wim van Lent &amp; </w:t>
            </w:r>
            <w:r>
              <w:rPr>
                <w:rFonts w:ascii="Cambria" w:hAnsi="Cambria" w:cs="Times New Roman"/>
                <w:sz w:val="24"/>
                <w:szCs w:val="24"/>
              </w:rPr>
              <w:t>Marcel*</w:t>
            </w:r>
          </w:p>
          <w:p w14:paraId="74064A2B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305854F3" w14:textId="1D9923A2" w:rsidR="00C81474" w:rsidRPr="00841A56" w:rsidRDefault="00C81474" w:rsidP="00C8147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b/>
                <w:sz w:val="24"/>
                <w:szCs w:val="24"/>
              </w:rPr>
              <w:t>VERDRIET SAMEN DELEN (Module 11</w:t>
            </w:r>
            <w:r w:rsidR="0052093D">
              <w:rPr>
                <w:rFonts w:ascii="Cambria" w:hAnsi="Cambria" w:cs="Times New Roman"/>
                <w:b/>
                <w:sz w:val="24"/>
                <w:szCs w:val="24"/>
              </w:rPr>
              <w:t xml:space="preserve"> | deel 1</w:t>
            </w:r>
            <w:r w:rsidRPr="00841A56">
              <w:rPr>
                <w:rFonts w:ascii="Cambria" w:hAnsi="Cambria" w:cs="Times New Roman"/>
                <w:b/>
                <w:sz w:val="24"/>
                <w:szCs w:val="24"/>
              </w:rPr>
              <w:t>)</w:t>
            </w:r>
          </w:p>
          <w:p w14:paraId="47BFB589" w14:textId="77777777" w:rsidR="00C81474" w:rsidRPr="00841A56" w:rsidRDefault="00C81474" w:rsidP="00C8147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20A418A5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 xml:space="preserve">Opzetten van lotgenotencontact rondom verschillende doelgroepen </w:t>
            </w:r>
          </w:p>
          <w:p w14:paraId="6396C724" w14:textId="77777777" w:rsidR="00A95CBE" w:rsidRDefault="00A95CBE" w:rsidP="0052093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2B6C53E9" w14:textId="5F05262F" w:rsidR="0052093D" w:rsidRPr="005121C1" w:rsidRDefault="0052093D" w:rsidP="0052093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sz w:val="24"/>
                <w:szCs w:val="24"/>
              </w:rPr>
              <w:t>SAMEN VERSCHILLEND (module 6)</w:t>
            </w:r>
          </w:p>
          <w:p w14:paraId="75DBCD82" w14:textId="77777777" w:rsidR="0052093D" w:rsidRPr="005121C1" w:rsidRDefault="0052093D" w:rsidP="0052093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0C67F974" w14:textId="77777777" w:rsidR="0052093D" w:rsidRPr="005121C1" w:rsidRDefault="0052093D" w:rsidP="0052093D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Gender sensitieve verliesbegeleiding</w:t>
            </w:r>
          </w:p>
          <w:p w14:paraId="0BD9891F" w14:textId="77777777" w:rsidR="0052093D" w:rsidRPr="005121C1" w:rsidRDefault="0052093D" w:rsidP="0052093D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Rouw bij jongens en mannen</w:t>
            </w:r>
          </w:p>
          <w:p w14:paraId="12602AAD" w14:textId="00B66B0B" w:rsidR="00C81474" w:rsidRPr="00D30B5E" w:rsidRDefault="0052093D" w:rsidP="0052093D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Rouw in partnerrelaties</w:t>
            </w:r>
          </w:p>
          <w:p w14:paraId="545A1DAE" w14:textId="1C2A0074" w:rsidR="00A95CBE" w:rsidRPr="00841A56" w:rsidRDefault="00A95CBE" w:rsidP="0052093D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</w:p>
        </w:tc>
      </w:tr>
      <w:tr w:rsidR="0052093D" w:rsidRPr="00841A56" w14:paraId="282E6717" w14:textId="77777777" w:rsidTr="00D30B5E">
        <w:trPr>
          <w:cantSplit/>
        </w:trPr>
        <w:tc>
          <w:tcPr>
            <w:tcW w:w="2830" w:type="dxa"/>
          </w:tcPr>
          <w:p w14:paraId="54C7DB24" w14:textId="77777777" w:rsidR="0052093D" w:rsidRPr="00841A56" w:rsidRDefault="0052093D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7A6CCFC8" w14:textId="77777777" w:rsidR="0052093D" w:rsidRDefault="0052093D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52093D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122ECB00" w14:textId="0B3B3BAB" w:rsidR="0052093D" w:rsidRPr="0052093D" w:rsidRDefault="0052093D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2093D" w:rsidRPr="00841A56" w14:paraId="78A1CE2B" w14:textId="77777777" w:rsidTr="00D30B5E">
        <w:trPr>
          <w:cantSplit/>
        </w:trPr>
        <w:tc>
          <w:tcPr>
            <w:tcW w:w="2830" w:type="dxa"/>
          </w:tcPr>
          <w:p w14:paraId="2358E75C" w14:textId="77777777" w:rsidR="0052093D" w:rsidRDefault="0052093D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Bijeenkomst 8 </w:t>
            </w:r>
          </w:p>
          <w:p w14:paraId="528F5708" w14:textId="77777777" w:rsidR="0052093D" w:rsidRDefault="0052093D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10 februari 2021</w:t>
            </w:r>
          </w:p>
          <w:p w14:paraId="1464B577" w14:textId="77777777" w:rsidR="0052093D" w:rsidRDefault="0052093D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05C3292B" w14:textId="57B104D4" w:rsidR="0052093D" w:rsidRPr="00841A56" w:rsidRDefault="0052093D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Marijke &amp; Marcel</w:t>
            </w:r>
          </w:p>
        </w:tc>
        <w:tc>
          <w:tcPr>
            <w:tcW w:w="6408" w:type="dxa"/>
          </w:tcPr>
          <w:p w14:paraId="67288A68" w14:textId="1CDC2728" w:rsidR="0052093D" w:rsidRPr="005121C1" w:rsidRDefault="0052093D" w:rsidP="0052093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sz w:val="24"/>
                <w:szCs w:val="24"/>
              </w:rPr>
              <w:t>TUSSENSTAND IN-ZICHT (module 10)</w:t>
            </w:r>
          </w:p>
          <w:p w14:paraId="1952B37E" w14:textId="77777777" w:rsidR="0052093D" w:rsidRPr="005121C1" w:rsidRDefault="0052093D" w:rsidP="0052093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14BC97FB" w14:textId="77777777" w:rsidR="0052093D" w:rsidRPr="005121C1" w:rsidRDefault="0052093D" w:rsidP="0052093D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Persoonlijk</w:t>
            </w:r>
            <w:r>
              <w:rPr>
                <w:rFonts w:ascii="Cambria" w:hAnsi="Cambria" w:cs="Times New Roman"/>
                <w:sz w:val="24"/>
                <w:szCs w:val="24"/>
              </w:rPr>
              <w:t>e</w:t>
            </w:r>
            <w:r w:rsidRPr="005121C1">
              <w:rPr>
                <w:rFonts w:ascii="Cambria" w:hAnsi="Cambria" w:cs="Times New Roman"/>
                <w:sz w:val="24"/>
                <w:szCs w:val="24"/>
              </w:rPr>
              <w:t xml:space="preserve"> proces van de student</w:t>
            </w:r>
          </w:p>
          <w:p w14:paraId="1F515289" w14:textId="77777777" w:rsidR="0052093D" w:rsidRDefault="0052093D" w:rsidP="00C8147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2B0EFA37" w14:textId="3D130FC8" w:rsidR="0052093D" w:rsidRPr="00841A56" w:rsidRDefault="0052093D" w:rsidP="00C8147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C81474" w:rsidRPr="00841A56" w14:paraId="3670C56C" w14:textId="77777777" w:rsidTr="00D30B5E">
        <w:trPr>
          <w:cantSplit/>
        </w:trPr>
        <w:tc>
          <w:tcPr>
            <w:tcW w:w="2830" w:type="dxa"/>
          </w:tcPr>
          <w:p w14:paraId="23A1CCDF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8" w:type="dxa"/>
          </w:tcPr>
          <w:p w14:paraId="113D54F1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78F0516D" w14:textId="135605BC" w:rsidR="00A95CBE" w:rsidRPr="00841A56" w:rsidRDefault="00A95CBE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81474" w:rsidRPr="00841A56" w14:paraId="5E8CA0D5" w14:textId="77777777" w:rsidTr="00D30B5E">
        <w:trPr>
          <w:cantSplit/>
        </w:trPr>
        <w:tc>
          <w:tcPr>
            <w:tcW w:w="2830" w:type="dxa"/>
          </w:tcPr>
          <w:p w14:paraId="1F529FC5" w14:textId="799347B3" w:rsidR="00C81474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 xml:space="preserve">Bijeenkomst </w:t>
            </w:r>
            <w:r w:rsidR="00FC3CDB">
              <w:rPr>
                <w:rFonts w:ascii="Cambria" w:hAnsi="Cambria" w:cs="Times New Roman"/>
                <w:sz w:val="24"/>
                <w:szCs w:val="24"/>
              </w:rPr>
              <w:t>1</w:t>
            </w:r>
          </w:p>
          <w:p w14:paraId="2232A619" w14:textId="45C4A61E" w:rsidR="00FC3CDB" w:rsidRPr="00841A56" w:rsidRDefault="00FC3CDB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Jaar 2</w:t>
            </w:r>
          </w:p>
          <w:p w14:paraId="3FC812BF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10 maart 2021</w:t>
            </w:r>
          </w:p>
          <w:p w14:paraId="7983FC7B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7A61AD40" w14:textId="23ACF5A6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Tugba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Kalender &amp; Marijke</w:t>
            </w:r>
            <w:r w:rsidRPr="00841A56">
              <w:rPr>
                <w:rFonts w:ascii="Cambria" w:hAnsi="Cambria" w:cs="Times New Roman"/>
                <w:sz w:val="24"/>
                <w:szCs w:val="24"/>
              </w:rPr>
              <w:t>*</w:t>
            </w:r>
          </w:p>
        </w:tc>
        <w:tc>
          <w:tcPr>
            <w:tcW w:w="6408" w:type="dxa"/>
          </w:tcPr>
          <w:p w14:paraId="1040697D" w14:textId="3B98A540" w:rsidR="00C81474" w:rsidRPr="00E637D9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841A56">
              <w:rPr>
                <w:rFonts w:ascii="Cambria" w:hAnsi="Cambria" w:cs="Times New Roman"/>
                <w:b/>
                <w:sz w:val="24"/>
                <w:szCs w:val="24"/>
              </w:rPr>
              <w:t>VERLIES VER(RE) VAN WEG (Module 15)</w:t>
            </w:r>
          </w:p>
          <w:p w14:paraId="121B8FFE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466FC3DD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Diffuus verlies</w:t>
            </w:r>
          </w:p>
          <w:p w14:paraId="48B9BECA" w14:textId="77777777" w:rsidR="00C81474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Interculturele communicatie</w:t>
            </w:r>
          </w:p>
          <w:p w14:paraId="18D92C7E" w14:textId="4C15D21E" w:rsidR="0052093D" w:rsidRPr="00841A56" w:rsidRDefault="0052093D" w:rsidP="00C8147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C81474" w:rsidRPr="00841A56" w14:paraId="0A36A0B4" w14:textId="77777777" w:rsidTr="00D30B5E">
        <w:trPr>
          <w:cantSplit/>
        </w:trPr>
        <w:tc>
          <w:tcPr>
            <w:tcW w:w="2830" w:type="dxa"/>
          </w:tcPr>
          <w:p w14:paraId="5DC7A81D" w14:textId="77777777" w:rsidR="00C81474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5402FB05" w14:textId="6A085C3E" w:rsidR="00D30B5E" w:rsidRPr="00841A56" w:rsidRDefault="00D30B5E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1164E163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66273C06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81474" w:rsidRPr="00841A56" w14:paraId="32E4BE26" w14:textId="77777777" w:rsidTr="00D30B5E">
        <w:trPr>
          <w:cantSplit/>
        </w:trPr>
        <w:tc>
          <w:tcPr>
            <w:tcW w:w="2830" w:type="dxa"/>
          </w:tcPr>
          <w:p w14:paraId="6CBFC9CB" w14:textId="2210C40A" w:rsidR="00C81474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 xml:space="preserve">Bijeenkomst </w:t>
            </w:r>
            <w:r w:rsidR="00FC3CDB">
              <w:rPr>
                <w:rFonts w:ascii="Cambria" w:hAnsi="Cambria" w:cs="Times New Roman"/>
                <w:sz w:val="24"/>
                <w:szCs w:val="24"/>
              </w:rPr>
              <w:t>2</w:t>
            </w:r>
          </w:p>
          <w:p w14:paraId="783D817B" w14:textId="78F19EF4" w:rsidR="00FC3CDB" w:rsidRPr="00841A56" w:rsidRDefault="00FC3CDB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Jaar 2</w:t>
            </w:r>
          </w:p>
          <w:p w14:paraId="14AD57A0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7 april 2021</w:t>
            </w:r>
          </w:p>
          <w:p w14:paraId="590757BC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09BDB37F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Mariska van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Veenen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&amp; Marcel*</w:t>
            </w:r>
          </w:p>
          <w:p w14:paraId="4D9BCDB4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6D2F3F90" w14:textId="1AEF20AB" w:rsidR="00C81474" w:rsidRPr="00841A56" w:rsidRDefault="00C81474" w:rsidP="00C8147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b/>
                <w:sz w:val="24"/>
                <w:szCs w:val="24"/>
              </w:rPr>
              <w:t>ACHTER HET MASKER (Module 13)</w:t>
            </w:r>
          </w:p>
          <w:p w14:paraId="48A67AF6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35C80EC0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Traumatische verlieservaringen</w:t>
            </w:r>
          </w:p>
          <w:p w14:paraId="56EABE5B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Venster van verduren</w:t>
            </w:r>
          </w:p>
          <w:p w14:paraId="06958466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Levensscript</w:t>
            </w:r>
          </w:p>
          <w:p w14:paraId="310500A4" w14:textId="17D79F7A" w:rsidR="00C81474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Maskers</w:t>
            </w:r>
          </w:p>
          <w:p w14:paraId="460DCCF5" w14:textId="77777777" w:rsidR="00A95CBE" w:rsidRPr="00841A56" w:rsidRDefault="00A95CBE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27F66746" w14:textId="77777777" w:rsidR="00C81474" w:rsidRPr="00841A56" w:rsidRDefault="00C81474" w:rsidP="00C81474">
            <w:pPr>
              <w:rPr>
                <w:rFonts w:ascii="Cambria" w:hAnsi="Cambria"/>
              </w:rPr>
            </w:pPr>
          </w:p>
        </w:tc>
      </w:tr>
      <w:tr w:rsidR="00C81474" w:rsidRPr="00841A56" w14:paraId="2DD266BD" w14:textId="77777777" w:rsidTr="00D30B5E">
        <w:trPr>
          <w:cantSplit/>
        </w:trPr>
        <w:tc>
          <w:tcPr>
            <w:tcW w:w="2830" w:type="dxa"/>
          </w:tcPr>
          <w:p w14:paraId="0C5F89DB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48384610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31E4B3CC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2093D" w:rsidRPr="00841A56" w14:paraId="18AC8899" w14:textId="77777777" w:rsidTr="00D30B5E">
        <w:trPr>
          <w:cantSplit/>
        </w:trPr>
        <w:tc>
          <w:tcPr>
            <w:tcW w:w="2830" w:type="dxa"/>
          </w:tcPr>
          <w:p w14:paraId="0314C971" w14:textId="015303E1" w:rsidR="0052093D" w:rsidRDefault="0052093D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Bijeenkomst </w:t>
            </w:r>
            <w:r w:rsidR="00FC3CDB">
              <w:rPr>
                <w:rFonts w:ascii="Cambria" w:hAnsi="Cambria" w:cs="Times New Roman"/>
                <w:sz w:val="24"/>
                <w:szCs w:val="24"/>
              </w:rPr>
              <w:t>3</w:t>
            </w:r>
          </w:p>
          <w:p w14:paraId="68C88762" w14:textId="71CC41EE" w:rsidR="00FC3CDB" w:rsidRDefault="00FC3CDB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Jaar 2</w:t>
            </w:r>
          </w:p>
          <w:p w14:paraId="62C8D115" w14:textId="77777777" w:rsidR="0052093D" w:rsidRDefault="0052093D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21 april 2021</w:t>
            </w:r>
          </w:p>
          <w:p w14:paraId="11A49F0D" w14:textId="77777777" w:rsidR="0052093D" w:rsidRDefault="0052093D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318B4B19" w14:textId="3208F018" w:rsidR="0052093D" w:rsidRPr="00841A56" w:rsidRDefault="0052093D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Marcel en </w:t>
            </w:r>
            <w:r w:rsidR="00FC3CDB">
              <w:rPr>
                <w:rFonts w:ascii="Cambria" w:hAnsi="Cambria" w:cs="Times New Roman"/>
                <w:sz w:val="24"/>
                <w:szCs w:val="24"/>
              </w:rPr>
              <w:t>Wim van Lent</w:t>
            </w:r>
          </w:p>
        </w:tc>
        <w:tc>
          <w:tcPr>
            <w:tcW w:w="6408" w:type="dxa"/>
          </w:tcPr>
          <w:p w14:paraId="5EC6AC1E" w14:textId="37D650DC" w:rsidR="0052093D" w:rsidRPr="00841A56" w:rsidRDefault="0052093D" w:rsidP="0052093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b/>
                <w:sz w:val="24"/>
                <w:szCs w:val="24"/>
              </w:rPr>
              <w:t>VERDRIET SAMEN DELEN (Module 11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| deel 2</w:t>
            </w:r>
            <w:r w:rsidRPr="00841A56">
              <w:rPr>
                <w:rFonts w:ascii="Cambria" w:hAnsi="Cambria" w:cs="Times New Roman"/>
                <w:b/>
                <w:sz w:val="24"/>
                <w:szCs w:val="24"/>
              </w:rPr>
              <w:t>)</w:t>
            </w:r>
          </w:p>
          <w:p w14:paraId="7B76D490" w14:textId="77777777" w:rsidR="0052093D" w:rsidRDefault="0052093D" w:rsidP="0052093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0B5F8B53" w14:textId="5D5AB24B" w:rsidR="0052093D" w:rsidRPr="00841A56" w:rsidRDefault="0052093D" w:rsidP="0052093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 xml:space="preserve">Organisatorische, adviserende en beroepsmatige aspecten </w:t>
            </w:r>
          </w:p>
          <w:p w14:paraId="6B70B19D" w14:textId="1A7CB157" w:rsidR="0052093D" w:rsidRDefault="0052093D" w:rsidP="0052093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Presentatievaardigheden</w:t>
            </w:r>
          </w:p>
          <w:p w14:paraId="3CAC2462" w14:textId="77777777" w:rsidR="00A95CBE" w:rsidRDefault="00A95CBE" w:rsidP="0052093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47CCD8F8" w14:textId="77777777" w:rsidR="0052093D" w:rsidRPr="00841A56" w:rsidRDefault="0052093D" w:rsidP="0052093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2093D" w:rsidRPr="00841A56" w14:paraId="41873232" w14:textId="77777777" w:rsidTr="00D30B5E">
        <w:trPr>
          <w:cantSplit/>
        </w:trPr>
        <w:tc>
          <w:tcPr>
            <w:tcW w:w="2830" w:type="dxa"/>
          </w:tcPr>
          <w:p w14:paraId="0D01657E" w14:textId="77777777" w:rsidR="0052093D" w:rsidRDefault="0052093D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63E15957" w14:textId="77777777" w:rsidR="0052093D" w:rsidRPr="0052093D" w:rsidRDefault="0052093D" w:rsidP="0052093D">
            <w:pPr>
              <w:rPr>
                <w:rFonts w:ascii="Cambria" w:hAnsi="Cambria" w:cs="Times New Roman"/>
                <w:sz w:val="24"/>
                <w:szCs w:val="24"/>
              </w:rPr>
            </w:pPr>
            <w:r w:rsidRPr="0052093D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099F5B88" w14:textId="592E64E4" w:rsidR="0052093D" w:rsidRPr="00841A56" w:rsidRDefault="0052093D" w:rsidP="0052093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C81474" w:rsidRPr="00841A56" w14:paraId="368B12A5" w14:textId="77777777" w:rsidTr="00D30B5E">
        <w:trPr>
          <w:cantSplit/>
        </w:trPr>
        <w:tc>
          <w:tcPr>
            <w:tcW w:w="2830" w:type="dxa"/>
          </w:tcPr>
          <w:p w14:paraId="7BBC1B07" w14:textId="7C3106DC" w:rsidR="00C81474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Bijeenkomst </w:t>
            </w:r>
            <w:r w:rsidR="00FC3CDB">
              <w:rPr>
                <w:rFonts w:ascii="Cambria" w:hAnsi="Cambria" w:cs="Times New Roman"/>
                <w:sz w:val="24"/>
                <w:szCs w:val="24"/>
              </w:rPr>
              <w:t>4</w:t>
            </w:r>
          </w:p>
          <w:p w14:paraId="7FE11F27" w14:textId="38E00A6F" w:rsidR="00FC3CDB" w:rsidRPr="00841A56" w:rsidRDefault="00FC3CDB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Jaar 2</w:t>
            </w:r>
          </w:p>
          <w:p w14:paraId="7A65C87C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12 mei </w:t>
            </w:r>
            <w:r w:rsidRPr="00841A56">
              <w:rPr>
                <w:rFonts w:ascii="Cambria" w:hAnsi="Cambria" w:cs="Times New Roman"/>
                <w:sz w:val="24"/>
                <w:szCs w:val="24"/>
              </w:rPr>
              <w:t>20</w:t>
            </w:r>
            <w:r>
              <w:rPr>
                <w:rFonts w:ascii="Cambria" w:hAnsi="Cambria" w:cs="Times New Roman"/>
                <w:sz w:val="24"/>
                <w:szCs w:val="24"/>
              </w:rPr>
              <w:t>21</w:t>
            </w:r>
          </w:p>
          <w:p w14:paraId="2DC94172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1CE08AC2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Wim van Lent &amp; Marijke* </w:t>
            </w:r>
            <w:r w:rsidRPr="00841A56">
              <w:rPr>
                <w:rFonts w:ascii="Cambria" w:hAnsi="Cambria" w:cs="Times New Roman"/>
                <w:sz w:val="24"/>
                <w:szCs w:val="24"/>
              </w:rPr>
              <w:t>Jelte Keur</w:t>
            </w:r>
          </w:p>
        </w:tc>
        <w:tc>
          <w:tcPr>
            <w:tcW w:w="6408" w:type="dxa"/>
          </w:tcPr>
          <w:p w14:paraId="6D37EDDF" w14:textId="06FED4F7" w:rsidR="00C81474" w:rsidRPr="00841A56" w:rsidRDefault="00C81474" w:rsidP="00C8147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b/>
                <w:sz w:val="24"/>
                <w:szCs w:val="24"/>
              </w:rPr>
              <w:t>DICHTERBIJ DAN JE DENKT (Module 16)</w:t>
            </w:r>
          </w:p>
          <w:p w14:paraId="15AD6319" w14:textId="77777777" w:rsidR="00C81474" w:rsidRPr="00841A56" w:rsidRDefault="00C81474" w:rsidP="00C8147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37BF7CE4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Omgaan met nabestaanden bij zelfdoding</w:t>
            </w:r>
          </w:p>
          <w:p w14:paraId="48270341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 xml:space="preserve">KOPP-kinderen </w:t>
            </w:r>
          </w:p>
          <w:p w14:paraId="1BB4B8F2" w14:textId="77777777" w:rsidR="00C81474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7F27D7B4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81474" w:rsidRPr="00841A56" w14:paraId="131FB77A" w14:textId="77777777" w:rsidTr="00D30B5E">
        <w:trPr>
          <w:cantSplit/>
        </w:trPr>
        <w:tc>
          <w:tcPr>
            <w:tcW w:w="2830" w:type="dxa"/>
          </w:tcPr>
          <w:p w14:paraId="10572055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79800EEE" w14:textId="77777777" w:rsidR="00C81474" w:rsidRPr="00044FE0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40C9A730" w14:textId="77777777" w:rsidR="00C81474" w:rsidRPr="00841A56" w:rsidRDefault="00C81474" w:rsidP="00C8147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C81474" w:rsidRPr="00841A56" w14:paraId="31FB46A5" w14:textId="77777777" w:rsidTr="00D30B5E">
        <w:trPr>
          <w:cantSplit/>
        </w:trPr>
        <w:tc>
          <w:tcPr>
            <w:tcW w:w="2830" w:type="dxa"/>
          </w:tcPr>
          <w:p w14:paraId="42CE9165" w14:textId="705BEC52" w:rsidR="00C81474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Bijeenkomst </w:t>
            </w:r>
            <w:r w:rsidR="00FC3CDB">
              <w:rPr>
                <w:rFonts w:ascii="Cambria" w:hAnsi="Cambria" w:cs="Times New Roman"/>
                <w:sz w:val="24"/>
                <w:szCs w:val="24"/>
              </w:rPr>
              <w:t>5</w:t>
            </w:r>
          </w:p>
          <w:p w14:paraId="1185E9BF" w14:textId="1AFB89A3" w:rsidR="00FC3CDB" w:rsidRPr="00841A56" w:rsidRDefault="00FC3CDB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Jaar 2</w:t>
            </w:r>
          </w:p>
          <w:p w14:paraId="09ACB3E0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23 juni 2021</w:t>
            </w:r>
          </w:p>
          <w:p w14:paraId="417D463B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7DFC2590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Sabine</w:t>
            </w:r>
            <w:r w:rsidRPr="00841A56">
              <w:rPr>
                <w:rFonts w:ascii="Cambria" w:hAnsi="Cambria" w:cs="Times New Roman"/>
                <w:sz w:val="24"/>
                <w:szCs w:val="24"/>
              </w:rPr>
              <w:t xml:space="preserve"> &amp; </w:t>
            </w:r>
            <w:r>
              <w:rPr>
                <w:rFonts w:ascii="Cambria" w:hAnsi="Cambria" w:cs="Times New Roman"/>
                <w:sz w:val="24"/>
                <w:szCs w:val="24"/>
              </w:rPr>
              <w:t>Marcel*</w:t>
            </w:r>
          </w:p>
          <w:p w14:paraId="4D3A073D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463487CD" w14:textId="2AD26753" w:rsidR="00C81474" w:rsidRPr="00841A56" w:rsidRDefault="00C81474" w:rsidP="00C8147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b/>
                <w:sz w:val="24"/>
                <w:szCs w:val="24"/>
              </w:rPr>
              <w:t>STAPELTJESVERDRIET (Module 14)</w:t>
            </w:r>
          </w:p>
          <w:p w14:paraId="684A98BD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10D27FA0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Systemisch werken met verlies</w:t>
            </w:r>
          </w:p>
          <w:p w14:paraId="7676E55A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Gestolde rouw</w:t>
            </w:r>
          </w:p>
          <w:p w14:paraId="4A49B1CB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De beweging van de ziel</w:t>
            </w:r>
          </w:p>
          <w:p w14:paraId="08369B95" w14:textId="32FC8BE9" w:rsidR="00A95CBE" w:rsidRPr="00721EC2" w:rsidRDefault="00A95CBE" w:rsidP="00C8147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C81474" w:rsidRPr="00841A56" w14:paraId="336B2EA5" w14:textId="77777777" w:rsidTr="00D30B5E">
        <w:trPr>
          <w:cantSplit/>
        </w:trPr>
        <w:tc>
          <w:tcPr>
            <w:tcW w:w="2830" w:type="dxa"/>
          </w:tcPr>
          <w:p w14:paraId="0FD20588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072AE0DE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 xml:space="preserve">INTERVISIE </w:t>
            </w:r>
          </w:p>
          <w:p w14:paraId="13014971" w14:textId="3E5ACD2F" w:rsidR="00A95CBE" w:rsidRPr="00841A56" w:rsidRDefault="00A95CBE" w:rsidP="00C81474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81474" w:rsidRPr="00841A56" w14:paraId="74A1B9E9" w14:textId="77777777" w:rsidTr="00D30B5E">
        <w:trPr>
          <w:cantSplit/>
        </w:trPr>
        <w:tc>
          <w:tcPr>
            <w:tcW w:w="2830" w:type="dxa"/>
          </w:tcPr>
          <w:p w14:paraId="31E94B6E" w14:textId="30A65C16" w:rsidR="00C81474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 xml:space="preserve">Bijeenkomst </w:t>
            </w:r>
            <w:r w:rsidR="00FC3CDB">
              <w:rPr>
                <w:rFonts w:ascii="Cambria" w:hAnsi="Cambria" w:cs="Times New Roman"/>
                <w:sz w:val="24"/>
                <w:szCs w:val="24"/>
              </w:rPr>
              <w:t>6</w:t>
            </w:r>
          </w:p>
          <w:p w14:paraId="79278AB6" w14:textId="04102EF3" w:rsidR="00FC3CDB" w:rsidRPr="00841A56" w:rsidRDefault="00FC3CDB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Jaar 2</w:t>
            </w:r>
          </w:p>
          <w:p w14:paraId="5DFF8C7B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8 september </w:t>
            </w:r>
            <w:r w:rsidRPr="00841A56">
              <w:rPr>
                <w:rFonts w:ascii="Cambria" w:hAnsi="Cambria" w:cs="Times New Roman"/>
                <w:sz w:val="24"/>
                <w:szCs w:val="24"/>
              </w:rPr>
              <w:t>20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21 </w:t>
            </w:r>
          </w:p>
          <w:p w14:paraId="2FBD3C80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2B4B8519" w14:textId="6C3B6E08" w:rsidR="00C81474" w:rsidRPr="00FC3CDB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 xml:space="preserve">Sabine &amp; </w:t>
            </w:r>
            <w:r>
              <w:rPr>
                <w:rFonts w:ascii="Cambria" w:hAnsi="Cambria" w:cs="Times New Roman"/>
                <w:sz w:val="24"/>
                <w:szCs w:val="24"/>
              </w:rPr>
              <w:t>Marijke*</w:t>
            </w:r>
          </w:p>
          <w:p w14:paraId="0B3DE31B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603E402C" w14:textId="7DBEFC42" w:rsidR="00C81474" w:rsidRPr="00841A56" w:rsidRDefault="00C81474" w:rsidP="00C8147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b/>
                <w:sz w:val="24"/>
                <w:szCs w:val="24"/>
              </w:rPr>
              <w:t>HET VERLOREN KIND (module 8)</w:t>
            </w:r>
          </w:p>
          <w:p w14:paraId="4F30CF1F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1E86AAC3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Werken met het innerlijke kind</w:t>
            </w:r>
          </w:p>
          <w:p w14:paraId="2F51ADCB" w14:textId="77777777" w:rsidR="00C81474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Rouw in het gezinssysteem</w:t>
            </w:r>
          </w:p>
          <w:p w14:paraId="6B850C00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6A2A523C" w14:textId="77777777" w:rsidR="00C81474" w:rsidRPr="00841A56" w:rsidRDefault="00C81474" w:rsidP="00C81474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81474" w:rsidRPr="00841A56" w14:paraId="5FC8050A" w14:textId="77777777" w:rsidTr="00D30B5E">
        <w:trPr>
          <w:cantSplit/>
        </w:trPr>
        <w:tc>
          <w:tcPr>
            <w:tcW w:w="2830" w:type="dxa"/>
          </w:tcPr>
          <w:p w14:paraId="7B6611FB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15CCD195" w14:textId="77777777" w:rsidR="00C81474" w:rsidRPr="00841A56" w:rsidRDefault="00C81474" w:rsidP="00C81474">
            <w:pPr>
              <w:pStyle w:val="Kop1"/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>INTERVISIE</w:t>
            </w:r>
            <w:r w:rsidRPr="00841A5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841A56">
              <w:rPr>
                <w:rFonts w:ascii="Cambria" w:hAnsi="Cambria" w:cs="Times New Roman"/>
                <w:b w:val="0"/>
                <w:sz w:val="24"/>
                <w:szCs w:val="24"/>
              </w:rPr>
              <w:t>en Groepsbijeenkomst met intervisiegroep en opleider</w:t>
            </w:r>
          </w:p>
          <w:p w14:paraId="6E5220FA" w14:textId="77777777" w:rsidR="00C81474" w:rsidRPr="00841A56" w:rsidRDefault="00C81474" w:rsidP="00C81474">
            <w:pPr>
              <w:rPr>
                <w:rFonts w:ascii="Cambria" w:hAnsi="Cambria"/>
              </w:rPr>
            </w:pPr>
          </w:p>
        </w:tc>
      </w:tr>
      <w:tr w:rsidR="00C81474" w:rsidRPr="00841A56" w14:paraId="2D525615" w14:textId="77777777" w:rsidTr="00D30B5E">
        <w:trPr>
          <w:cantSplit/>
        </w:trPr>
        <w:tc>
          <w:tcPr>
            <w:tcW w:w="2830" w:type="dxa"/>
          </w:tcPr>
          <w:p w14:paraId="177631F8" w14:textId="4E279514" w:rsidR="00C81474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 xml:space="preserve">Bijeenkomst </w:t>
            </w:r>
            <w:r w:rsidR="00FC3CDB">
              <w:rPr>
                <w:rFonts w:ascii="Cambria" w:hAnsi="Cambria" w:cs="Times New Roman"/>
                <w:sz w:val="24"/>
                <w:szCs w:val="24"/>
              </w:rPr>
              <w:t>7</w:t>
            </w:r>
          </w:p>
          <w:p w14:paraId="5F8EFF0C" w14:textId="37ECC2DC" w:rsidR="00FC3CDB" w:rsidRPr="00841A56" w:rsidRDefault="00FC3CDB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Jaar 2</w:t>
            </w:r>
          </w:p>
          <w:p w14:paraId="2C67A8B3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6 oktober 2021</w:t>
            </w:r>
          </w:p>
          <w:p w14:paraId="1FBF97F2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1434EC3E" w14:textId="1BEF8B55" w:rsidR="00FC3CDB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 xml:space="preserve">Jan </w:t>
            </w:r>
            <w:proofErr w:type="spellStart"/>
            <w:r w:rsidRPr="00841A56">
              <w:rPr>
                <w:rFonts w:ascii="Cambria" w:hAnsi="Cambria" w:cs="Times New Roman"/>
                <w:sz w:val="24"/>
                <w:szCs w:val="24"/>
              </w:rPr>
              <w:t>Ruigrok</w:t>
            </w:r>
            <w:proofErr w:type="spellEnd"/>
            <w:r w:rsidRPr="00841A56">
              <w:rPr>
                <w:rFonts w:ascii="Cambria" w:hAnsi="Cambria" w:cs="Times New Roman"/>
                <w:sz w:val="24"/>
                <w:szCs w:val="24"/>
              </w:rPr>
              <w:t xml:space="preserve"> &amp; </w:t>
            </w:r>
            <w:r>
              <w:rPr>
                <w:rFonts w:ascii="Cambria" w:hAnsi="Cambria" w:cs="Times New Roman"/>
                <w:sz w:val="24"/>
                <w:szCs w:val="24"/>
              </w:rPr>
              <w:t>Marijke</w:t>
            </w:r>
            <w:r w:rsidRPr="00841A56">
              <w:rPr>
                <w:rFonts w:ascii="Cambria" w:hAnsi="Cambria" w:cs="Times New Roman"/>
                <w:sz w:val="24"/>
                <w:szCs w:val="24"/>
              </w:rPr>
              <w:t>*</w:t>
            </w:r>
          </w:p>
        </w:tc>
        <w:tc>
          <w:tcPr>
            <w:tcW w:w="6408" w:type="dxa"/>
          </w:tcPr>
          <w:p w14:paraId="4D57CB62" w14:textId="5384729B" w:rsidR="00C81474" w:rsidRPr="00841A56" w:rsidRDefault="00C81474" w:rsidP="00C8147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b/>
                <w:sz w:val="24"/>
                <w:szCs w:val="24"/>
              </w:rPr>
              <w:t>KWETSBAARHEID EN KRACHT (Module 12)</w:t>
            </w:r>
          </w:p>
          <w:p w14:paraId="3C2245AB" w14:textId="77777777" w:rsidR="00C81474" w:rsidRPr="00841A56" w:rsidRDefault="00C81474" w:rsidP="00C8147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09D78D83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Werken met veerkracht en kwaliteit</w:t>
            </w:r>
          </w:p>
          <w:p w14:paraId="2D5C8CA5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Provocatieve begeleiding</w:t>
            </w:r>
          </w:p>
          <w:p w14:paraId="6CD7C94C" w14:textId="77777777" w:rsidR="00C81474" w:rsidRPr="00841A56" w:rsidRDefault="00C81474" w:rsidP="00C81474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81474" w:rsidRPr="00841A56" w14:paraId="37C33E7A" w14:textId="77777777" w:rsidTr="00D30B5E">
        <w:trPr>
          <w:cantSplit/>
        </w:trPr>
        <w:tc>
          <w:tcPr>
            <w:tcW w:w="2830" w:type="dxa"/>
          </w:tcPr>
          <w:p w14:paraId="4ABD25A4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5559DF64" w14:textId="77777777" w:rsidR="00C81474" w:rsidRPr="00841A56" w:rsidRDefault="00C81474" w:rsidP="00C81474">
            <w:pPr>
              <w:pStyle w:val="Kop1"/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>INTERVISIE</w:t>
            </w:r>
          </w:p>
          <w:p w14:paraId="55018E77" w14:textId="77777777" w:rsidR="00C81474" w:rsidRPr="00841A56" w:rsidRDefault="00C81474" w:rsidP="00C81474">
            <w:pPr>
              <w:pStyle w:val="Kop1"/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81474" w:rsidRPr="00841A56" w14:paraId="1373668A" w14:textId="77777777" w:rsidTr="00D30B5E">
        <w:trPr>
          <w:cantSplit/>
        </w:trPr>
        <w:tc>
          <w:tcPr>
            <w:tcW w:w="2830" w:type="dxa"/>
          </w:tcPr>
          <w:p w14:paraId="5840A097" w14:textId="5E675A2A" w:rsidR="00C81474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 xml:space="preserve">Bijeenkomst </w:t>
            </w:r>
            <w:r w:rsidR="00FC3CDB">
              <w:rPr>
                <w:rFonts w:ascii="Cambria" w:hAnsi="Cambria" w:cs="Times New Roman"/>
                <w:sz w:val="24"/>
                <w:szCs w:val="24"/>
              </w:rPr>
              <w:t>8</w:t>
            </w:r>
          </w:p>
          <w:p w14:paraId="3DFAF1D9" w14:textId="4649BAB8" w:rsidR="00FC3CDB" w:rsidRPr="00841A56" w:rsidRDefault="00FC3CDB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Jaar 2</w:t>
            </w:r>
          </w:p>
          <w:p w14:paraId="425DABA1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17 en 18 november </w:t>
            </w:r>
            <w:r w:rsidRPr="00841A56">
              <w:rPr>
                <w:rFonts w:ascii="Cambria" w:hAnsi="Cambria" w:cs="Times New Roman"/>
                <w:sz w:val="24"/>
                <w:szCs w:val="24"/>
              </w:rPr>
              <w:t>20</w:t>
            </w:r>
            <w:r>
              <w:rPr>
                <w:rFonts w:ascii="Cambria" w:hAnsi="Cambria" w:cs="Times New Roman"/>
                <w:sz w:val="24"/>
                <w:szCs w:val="24"/>
              </w:rPr>
              <w:t>21</w:t>
            </w:r>
          </w:p>
          <w:p w14:paraId="1E8E131C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4B7FE7EC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Marijke &amp; Marcel*</w:t>
            </w:r>
          </w:p>
          <w:p w14:paraId="04F11EE8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Examencommissie</w:t>
            </w:r>
          </w:p>
          <w:p w14:paraId="313B596A" w14:textId="77777777" w:rsidR="00C81474" w:rsidRPr="00841A56" w:rsidRDefault="00C81474" w:rsidP="00C8147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4CE1F4A6" w14:textId="77777777" w:rsidR="00C81474" w:rsidRPr="00841A56" w:rsidRDefault="00C81474" w:rsidP="00C81474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b/>
                <w:sz w:val="24"/>
                <w:szCs w:val="24"/>
              </w:rPr>
              <w:t xml:space="preserve">AFSLUITENDE TOETSING EN EXAMINERING </w:t>
            </w:r>
          </w:p>
        </w:tc>
      </w:tr>
    </w:tbl>
    <w:p w14:paraId="49136D1B" w14:textId="2BB47674" w:rsidR="008D171A" w:rsidRDefault="009A23E8" w:rsidP="009A23E8">
      <w:pPr>
        <w:rPr>
          <w:rFonts w:ascii="Cambria" w:hAnsi="Cambria"/>
        </w:rPr>
      </w:pPr>
      <w:r>
        <w:rPr>
          <w:rFonts w:ascii="Cambria" w:hAnsi="Cambria"/>
        </w:rPr>
        <w:t>* Onder voorbehoud.</w:t>
      </w:r>
    </w:p>
    <w:p w14:paraId="453101B4" w14:textId="041B2DC3" w:rsidR="00776930" w:rsidRDefault="00776930" w:rsidP="009A23E8">
      <w:pPr>
        <w:rPr>
          <w:rFonts w:ascii="Cambria" w:hAnsi="Cambria"/>
        </w:rPr>
      </w:pPr>
    </w:p>
    <w:p w14:paraId="79A6E66D" w14:textId="158CFF49" w:rsidR="00776930" w:rsidRPr="00776930" w:rsidRDefault="00776930" w:rsidP="00664C63">
      <w:pPr>
        <w:pStyle w:val="Lijstalinea"/>
        <w:rPr>
          <w:rFonts w:ascii="Cambria" w:hAnsi="Cambria"/>
        </w:rPr>
      </w:pPr>
    </w:p>
    <w:sectPr w:rsidR="00776930" w:rsidRPr="00776930" w:rsidSect="00712406">
      <w:headerReference w:type="default" r:id="rId7"/>
      <w:pgSz w:w="11906" w:h="16838"/>
      <w:pgMar w:top="153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82161" w14:textId="77777777" w:rsidR="004D1328" w:rsidRDefault="004D1328">
      <w:r>
        <w:separator/>
      </w:r>
    </w:p>
  </w:endnote>
  <w:endnote w:type="continuationSeparator" w:id="0">
    <w:p w14:paraId="066A4E7C" w14:textId="77777777" w:rsidR="004D1328" w:rsidRDefault="004D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KPC Officina Sans">
    <w:altName w:val="Times New Roman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971E3" w14:textId="77777777" w:rsidR="004D1328" w:rsidRDefault="004D1328">
      <w:r>
        <w:separator/>
      </w:r>
    </w:p>
  </w:footnote>
  <w:footnote w:type="continuationSeparator" w:id="0">
    <w:p w14:paraId="78786177" w14:textId="77777777" w:rsidR="004D1328" w:rsidRDefault="004D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A66CD" w14:textId="3A864C76" w:rsidR="00D834D5" w:rsidRPr="003A608E" w:rsidRDefault="00D834D5" w:rsidP="00D834D5">
    <w:pPr>
      <w:pStyle w:val="Koptekst"/>
      <w:rPr>
        <w:color w:val="22324C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9568ABB" wp14:editId="081513FC">
          <wp:simplePos x="0" y="0"/>
          <wp:positionH relativeFrom="column">
            <wp:posOffset>-114300</wp:posOffset>
          </wp:positionH>
          <wp:positionV relativeFrom="paragraph">
            <wp:posOffset>-152400</wp:posOffset>
          </wp:positionV>
          <wp:extent cx="708025" cy="463550"/>
          <wp:effectExtent l="0" t="0" r="317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fbeelding 2017-11-06 om 11.24.3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1304">
      <w:t xml:space="preserve">  </w:t>
    </w:r>
    <w:r>
      <w:t xml:space="preserve">                </w:t>
    </w:r>
    <w:r w:rsidR="007D2FBC">
      <w:t xml:space="preserve"> </w:t>
    </w:r>
    <w:r w:rsidRPr="003A608E">
      <w:rPr>
        <w:sz w:val="16"/>
        <w:szCs w:val="16"/>
      </w:rPr>
      <w:t xml:space="preserve"> </w:t>
    </w:r>
    <w:r w:rsidRPr="003A608E">
      <w:rPr>
        <w:rFonts w:ascii="Cambria" w:hAnsi="Cambria" w:cs="Lucida Grande"/>
        <w:color w:val="22324C"/>
        <w:sz w:val="16"/>
        <w:szCs w:val="16"/>
      </w:rPr>
      <w:sym w:font="Symbol" w:char="F0D3"/>
    </w:r>
    <w:r w:rsidRPr="003A608E">
      <w:rPr>
        <w:rFonts w:ascii="Cambria" w:hAnsi="Cambria" w:cs="Lucida Grande"/>
        <w:color w:val="22324C"/>
        <w:sz w:val="16"/>
        <w:szCs w:val="16"/>
      </w:rPr>
      <w:t xml:space="preserve"> Opleidingen Land van Rouw</w:t>
    </w:r>
  </w:p>
  <w:p w14:paraId="21C31158" w14:textId="4D302588" w:rsidR="00D834D5" w:rsidRDefault="00D834D5">
    <w:pPr>
      <w:pStyle w:val="Koptekst"/>
    </w:pPr>
  </w:p>
  <w:p w14:paraId="4B1CA401" w14:textId="24CC8CC9" w:rsidR="00D11304" w:rsidRDefault="00D11304">
    <w:pPr>
      <w:pStyle w:val="Koptekst"/>
    </w:pPr>
  </w:p>
  <w:p w14:paraId="5641CD5D" w14:textId="77777777" w:rsidR="00D11304" w:rsidRDefault="00D113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5F92"/>
    <w:multiLevelType w:val="hybridMultilevel"/>
    <w:tmpl w:val="55E24FCA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157FB"/>
    <w:multiLevelType w:val="hybridMultilevel"/>
    <w:tmpl w:val="1FE850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90828"/>
    <w:multiLevelType w:val="hybridMultilevel"/>
    <w:tmpl w:val="B664BCDC"/>
    <w:lvl w:ilvl="0" w:tplc="EE32A078">
      <w:numFmt w:val="bullet"/>
      <w:lvlText w:val=""/>
      <w:lvlJc w:val="left"/>
      <w:pPr>
        <w:ind w:left="720" w:hanging="360"/>
      </w:pPr>
      <w:rPr>
        <w:rFonts w:ascii="Symbol" w:eastAsia="Times New Roman" w:hAnsi="Symbol" w:cs="KPC Officina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B5E6F"/>
    <w:multiLevelType w:val="hybridMultilevel"/>
    <w:tmpl w:val="0C8EF414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DD2279"/>
    <w:multiLevelType w:val="hybridMultilevel"/>
    <w:tmpl w:val="48C644A0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4C4B2B"/>
    <w:multiLevelType w:val="hybridMultilevel"/>
    <w:tmpl w:val="CBB8DB7E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314318"/>
    <w:multiLevelType w:val="hybridMultilevel"/>
    <w:tmpl w:val="46629952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3D6A9C"/>
    <w:multiLevelType w:val="hybridMultilevel"/>
    <w:tmpl w:val="6C52131C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5F41E7"/>
    <w:multiLevelType w:val="hybridMultilevel"/>
    <w:tmpl w:val="01CA1A84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DD25DC"/>
    <w:multiLevelType w:val="hybridMultilevel"/>
    <w:tmpl w:val="43043B6E"/>
    <w:lvl w:ilvl="0" w:tplc="E38E632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9645D"/>
    <w:multiLevelType w:val="hybridMultilevel"/>
    <w:tmpl w:val="76DC7B10"/>
    <w:lvl w:ilvl="0" w:tplc="E726635E">
      <w:numFmt w:val="bullet"/>
      <w:lvlText w:val=""/>
      <w:lvlJc w:val="left"/>
      <w:pPr>
        <w:ind w:left="720" w:hanging="360"/>
      </w:pPr>
      <w:rPr>
        <w:rFonts w:ascii="Symbol" w:eastAsia="Times New Roman" w:hAnsi="Symbol" w:cs="KPC Officina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51939"/>
    <w:multiLevelType w:val="hybridMultilevel"/>
    <w:tmpl w:val="B840FAE4"/>
    <w:lvl w:ilvl="0" w:tplc="FF8C42DE">
      <w:numFmt w:val="bullet"/>
      <w:lvlText w:val=""/>
      <w:lvlJc w:val="left"/>
      <w:pPr>
        <w:ind w:left="360" w:hanging="360"/>
      </w:pPr>
      <w:rPr>
        <w:rFonts w:ascii="Symbol" w:eastAsia="Times New Roman" w:hAnsi="Symbol" w:cs="KPC Officina San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CE0CAA"/>
    <w:multiLevelType w:val="hybridMultilevel"/>
    <w:tmpl w:val="9A66A7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DE41178"/>
    <w:multiLevelType w:val="hybridMultilevel"/>
    <w:tmpl w:val="9D1488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54AA8"/>
    <w:multiLevelType w:val="hybridMultilevel"/>
    <w:tmpl w:val="8A9E7812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4"/>
  </w:num>
  <w:num w:numId="9">
    <w:abstractNumId w:val="12"/>
  </w:num>
  <w:num w:numId="10">
    <w:abstractNumId w:val="9"/>
  </w:num>
  <w:num w:numId="11">
    <w:abstractNumId w:val="2"/>
  </w:num>
  <w:num w:numId="12">
    <w:abstractNumId w:val="11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FD"/>
    <w:rsid w:val="000042BB"/>
    <w:rsid w:val="000224FD"/>
    <w:rsid w:val="000320AD"/>
    <w:rsid w:val="00056650"/>
    <w:rsid w:val="000650BA"/>
    <w:rsid w:val="00076633"/>
    <w:rsid w:val="000A621B"/>
    <w:rsid w:val="000C465B"/>
    <w:rsid w:val="000E2634"/>
    <w:rsid w:val="001230A9"/>
    <w:rsid w:val="00136559"/>
    <w:rsid w:val="001648D8"/>
    <w:rsid w:val="001D25E4"/>
    <w:rsid w:val="00221610"/>
    <w:rsid w:val="00226C96"/>
    <w:rsid w:val="00264B9F"/>
    <w:rsid w:val="002929A8"/>
    <w:rsid w:val="002F00B5"/>
    <w:rsid w:val="00302AC3"/>
    <w:rsid w:val="00316CA9"/>
    <w:rsid w:val="003221F1"/>
    <w:rsid w:val="00344C1E"/>
    <w:rsid w:val="00371B19"/>
    <w:rsid w:val="0037232C"/>
    <w:rsid w:val="00385C89"/>
    <w:rsid w:val="003A6C5D"/>
    <w:rsid w:val="003B0B97"/>
    <w:rsid w:val="003C76B9"/>
    <w:rsid w:val="0042743F"/>
    <w:rsid w:val="00433CF9"/>
    <w:rsid w:val="004631D6"/>
    <w:rsid w:val="004A4B85"/>
    <w:rsid w:val="004B2D9C"/>
    <w:rsid w:val="004B36DB"/>
    <w:rsid w:val="004C7E8E"/>
    <w:rsid w:val="004D1328"/>
    <w:rsid w:val="005121C1"/>
    <w:rsid w:val="0052093D"/>
    <w:rsid w:val="005A342A"/>
    <w:rsid w:val="005E1B57"/>
    <w:rsid w:val="0061751D"/>
    <w:rsid w:val="0065166E"/>
    <w:rsid w:val="00656782"/>
    <w:rsid w:val="00664C63"/>
    <w:rsid w:val="00672D9B"/>
    <w:rsid w:val="006B2440"/>
    <w:rsid w:val="006B4A1D"/>
    <w:rsid w:val="006B4D84"/>
    <w:rsid w:val="006C0346"/>
    <w:rsid w:val="006C052C"/>
    <w:rsid w:val="006F04C0"/>
    <w:rsid w:val="006F0ABF"/>
    <w:rsid w:val="00706CEB"/>
    <w:rsid w:val="00712406"/>
    <w:rsid w:val="00722702"/>
    <w:rsid w:val="00733905"/>
    <w:rsid w:val="00734AED"/>
    <w:rsid w:val="00776930"/>
    <w:rsid w:val="0079492D"/>
    <w:rsid w:val="007A5485"/>
    <w:rsid w:val="007B4CA8"/>
    <w:rsid w:val="007D2FBC"/>
    <w:rsid w:val="007F7637"/>
    <w:rsid w:val="008009D4"/>
    <w:rsid w:val="00802857"/>
    <w:rsid w:val="00856B81"/>
    <w:rsid w:val="008B0C4B"/>
    <w:rsid w:val="008D171A"/>
    <w:rsid w:val="008E1A19"/>
    <w:rsid w:val="00914B42"/>
    <w:rsid w:val="00934A09"/>
    <w:rsid w:val="0094276B"/>
    <w:rsid w:val="00942C3F"/>
    <w:rsid w:val="00983127"/>
    <w:rsid w:val="009A23E8"/>
    <w:rsid w:val="009D0842"/>
    <w:rsid w:val="00A212B8"/>
    <w:rsid w:val="00A54DF1"/>
    <w:rsid w:val="00A66BD7"/>
    <w:rsid w:val="00A72710"/>
    <w:rsid w:val="00A90A75"/>
    <w:rsid w:val="00A95CBE"/>
    <w:rsid w:val="00AC7728"/>
    <w:rsid w:val="00B02CA6"/>
    <w:rsid w:val="00B05023"/>
    <w:rsid w:val="00B079E6"/>
    <w:rsid w:val="00B07B58"/>
    <w:rsid w:val="00B212E7"/>
    <w:rsid w:val="00B41EE9"/>
    <w:rsid w:val="00B51947"/>
    <w:rsid w:val="00B51A4E"/>
    <w:rsid w:val="00B51CC3"/>
    <w:rsid w:val="00B51DA4"/>
    <w:rsid w:val="00B66848"/>
    <w:rsid w:val="00BA0897"/>
    <w:rsid w:val="00BA6876"/>
    <w:rsid w:val="00BB1202"/>
    <w:rsid w:val="00BC219F"/>
    <w:rsid w:val="00C16D0E"/>
    <w:rsid w:val="00C21887"/>
    <w:rsid w:val="00C32DAE"/>
    <w:rsid w:val="00C5338A"/>
    <w:rsid w:val="00C60082"/>
    <w:rsid w:val="00C81474"/>
    <w:rsid w:val="00CB509D"/>
    <w:rsid w:val="00CC76BA"/>
    <w:rsid w:val="00D01C90"/>
    <w:rsid w:val="00D11304"/>
    <w:rsid w:val="00D227FA"/>
    <w:rsid w:val="00D30B5E"/>
    <w:rsid w:val="00D76426"/>
    <w:rsid w:val="00D834D5"/>
    <w:rsid w:val="00D96FE0"/>
    <w:rsid w:val="00DA44A9"/>
    <w:rsid w:val="00DA4F8A"/>
    <w:rsid w:val="00DF614C"/>
    <w:rsid w:val="00E12ECF"/>
    <w:rsid w:val="00E24FD6"/>
    <w:rsid w:val="00E264E3"/>
    <w:rsid w:val="00E44BDA"/>
    <w:rsid w:val="00E73620"/>
    <w:rsid w:val="00E934CF"/>
    <w:rsid w:val="00EB15D5"/>
    <w:rsid w:val="00EE4793"/>
    <w:rsid w:val="00F258A0"/>
    <w:rsid w:val="00F27777"/>
    <w:rsid w:val="00F31137"/>
    <w:rsid w:val="00F36389"/>
    <w:rsid w:val="00F378BE"/>
    <w:rsid w:val="00F47719"/>
    <w:rsid w:val="00F51ED8"/>
    <w:rsid w:val="00F53443"/>
    <w:rsid w:val="00F82D3A"/>
    <w:rsid w:val="00F9274F"/>
    <w:rsid w:val="00F93076"/>
    <w:rsid w:val="00F9553C"/>
    <w:rsid w:val="00FA2FC1"/>
    <w:rsid w:val="00FC3CDB"/>
    <w:rsid w:val="00FE4A31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0F986"/>
  <w14:defaultImageDpi w14:val="300"/>
  <w15:docId w15:val="{13D327C5-9F87-D645-BA15-D8D3997A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24FD"/>
    <w:rPr>
      <w:rFonts w:ascii="KPC Officina Sans" w:eastAsia="Times New Roman" w:hAnsi="KPC Officina Sans" w:cs="KPC Officina Sans"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0224FD"/>
    <w:pPr>
      <w:keepNext/>
      <w:tabs>
        <w:tab w:val="left" w:pos="418"/>
        <w:tab w:val="left" w:pos="850"/>
      </w:tabs>
      <w:suppressAutoHyphens/>
      <w:spacing w:line="280" w:lineRule="exact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224FD"/>
    <w:rPr>
      <w:rFonts w:ascii="KPC Officina Sans" w:eastAsia="Times New Roman" w:hAnsi="KPC Officina Sans" w:cs="KPC Officina Sans"/>
      <w:b/>
      <w:bCs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rsid w:val="000224F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80" w:lineRule="atLeast"/>
      <w:textAlignment w:val="baseline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24FD"/>
    <w:rPr>
      <w:rFonts w:ascii="KPC Officina Sans" w:eastAsia="Times New Roman" w:hAnsi="KPC Officina Sans" w:cs="KPC Officina Sans"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CA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CA6"/>
    <w:rPr>
      <w:rFonts w:ascii="Lucida Grande" w:eastAsia="Times New Roman" w:hAnsi="Lucida Grande" w:cs="Lucida Grande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856B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6B81"/>
    <w:rPr>
      <w:rFonts w:ascii="KPC Officina Sans" w:eastAsia="Times New Roman" w:hAnsi="KPC Officina Sans" w:cs="KPC Officina Sans"/>
      <w:sz w:val="20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9A2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Stapeltjesverdriet</Company>
  <LinksUpToDate>false</LinksUpToDate>
  <CharactersWithSpaces>3509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Noten</dc:creator>
  <cp:keywords/>
  <dc:description/>
  <cp:lastModifiedBy>Land Van Rouw</cp:lastModifiedBy>
  <cp:revision>16</cp:revision>
  <cp:lastPrinted>2018-08-21T11:40:00Z</cp:lastPrinted>
  <dcterms:created xsi:type="dcterms:W3CDTF">2020-04-20T07:32:00Z</dcterms:created>
  <dcterms:modified xsi:type="dcterms:W3CDTF">2020-08-17T11:26:00Z</dcterms:modified>
  <cp:category/>
</cp:coreProperties>
</file>